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A6" w:rsidRPr="003873F5" w:rsidRDefault="00C94AA6" w:rsidP="00C94A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73F5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3873F5" w:rsidRPr="003873F5">
        <w:rPr>
          <w:rFonts w:ascii="Times New Roman" w:hAnsi="Times New Roman" w:cs="Times New Roman"/>
          <w:sz w:val="24"/>
          <w:szCs w:val="24"/>
        </w:rPr>
        <w:t xml:space="preserve"> бюджетное </w:t>
      </w:r>
      <w:r w:rsidRPr="003873F5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C94AA6" w:rsidRPr="003873F5" w:rsidRDefault="003873F5" w:rsidP="00C94A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73F5">
        <w:rPr>
          <w:rFonts w:ascii="Times New Roman" w:hAnsi="Times New Roman" w:cs="Times New Roman"/>
          <w:sz w:val="24"/>
          <w:szCs w:val="24"/>
        </w:rPr>
        <w:t>Семе</w:t>
      </w:r>
      <w:r w:rsidR="00C94AA6" w:rsidRPr="003873F5">
        <w:rPr>
          <w:rFonts w:ascii="Times New Roman" w:hAnsi="Times New Roman" w:cs="Times New Roman"/>
          <w:sz w:val="24"/>
          <w:szCs w:val="24"/>
        </w:rPr>
        <w:t>новская средняя общеобразовательная школа</w:t>
      </w:r>
    </w:p>
    <w:p w:rsidR="00C94AA6" w:rsidRPr="003873F5" w:rsidRDefault="00C94AA6" w:rsidP="00C94A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73F5">
        <w:rPr>
          <w:rFonts w:ascii="Times New Roman" w:hAnsi="Times New Roman" w:cs="Times New Roman"/>
          <w:sz w:val="24"/>
          <w:szCs w:val="24"/>
        </w:rPr>
        <w:t>Камышинского муниципального района Волгоградской области</w:t>
      </w:r>
    </w:p>
    <w:p w:rsidR="00C94AA6" w:rsidRPr="003873F5" w:rsidRDefault="00C94AA6" w:rsidP="00C94A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4AA6" w:rsidRPr="003873F5" w:rsidRDefault="00C94AA6" w:rsidP="00C94A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873F5">
        <w:rPr>
          <w:rFonts w:ascii="Times New Roman" w:hAnsi="Times New Roman" w:cs="Times New Roman"/>
          <w:sz w:val="24"/>
          <w:szCs w:val="24"/>
        </w:rPr>
        <w:t>УТВЕРЖДАЮ</w:t>
      </w:r>
    </w:p>
    <w:p w:rsidR="00C94AA6" w:rsidRPr="003873F5" w:rsidRDefault="00245379" w:rsidP="00C94A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94AA6" w:rsidRPr="003873F5">
        <w:rPr>
          <w:rFonts w:ascii="Times New Roman" w:hAnsi="Times New Roman" w:cs="Times New Roman"/>
          <w:sz w:val="24"/>
          <w:szCs w:val="24"/>
        </w:rPr>
        <w:t>ачальник лагеря «Солнышко»</w:t>
      </w:r>
    </w:p>
    <w:p w:rsidR="00C94AA6" w:rsidRPr="003873F5" w:rsidRDefault="00C94AA6" w:rsidP="00C94A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873F5">
        <w:rPr>
          <w:rFonts w:ascii="Times New Roman" w:hAnsi="Times New Roman" w:cs="Times New Roman"/>
          <w:sz w:val="24"/>
          <w:szCs w:val="24"/>
        </w:rPr>
        <w:t>_______________ /</w:t>
      </w:r>
      <w:r w:rsidR="00245379">
        <w:rPr>
          <w:rFonts w:ascii="Times New Roman" w:hAnsi="Times New Roman" w:cs="Times New Roman"/>
          <w:sz w:val="24"/>
          <w:szCs w:val="24"/>
        </w:rPr>
        <w:t>А.И.Титов</w:t>
      </w:r>
      <w:r w:rsidRPr="003873F5">
        <w:rPr>
          <w:rFonts w:ascii="Times New Roman" w:hAnsi="Times New Roman" w:cs="Times New Roman"/>
          <w:sz w:val="24"/>
          <w:szCs w:val="24"/>
        </w:rPr>
        <w:t>а/</w:t>
      </w:r>
    </w:p>
    <w:p w:rsidR="00C94AA6" w:rsidRPr="003873F5" w:rsidRDefault="00C94AA6" w:rsidP="00C94A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D6A50" w:rsidRDefault="003873F5" w:rsidP="00C94A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3F5">
        <w:rPr>
          <w:rFonts w:ascii="Times New Roman" w:hAnsi="Times New Roman" w:cs="Times New Roman"/>
          <w:b/>
          <w:sz w:val="24"/>
          <w:szCs w:val="24"/>
        </w:rPr>
        <w:t>План-сетка работы</w:t>
      </w:r>
      <w:r w:rsidR="00BD6A50">
        <w:rPr>
          <w:rFonts w:ascii="Times New Roman" w:hAnsi="Times New Roman" w:cs="Times New Roman"/>
          <w:b/>
          <w:sz w:val="24"/>
          <w:szCs w:val="24"/>
        </w:rPr>
        <w:t xml:space="preserve"> 1 лагерной смены «Олимпийская деревня» </w:t>
      </w:r>
    </w:p>
    <w:p w:rsidR="00C94AA6" w:rsidRDefault="00BD6A50" w:rsidP="00C94A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3873F5" w:rsidRPr="003873F5">
        <w:rPr>
          <w:rFonts w:ascii="Times New Roman" w:hAnsi="Times New Roman" w:cs="Times New Roman"/>
          <w:b/>
          <w:sz w:val="24"/>
          <w:szCs w:val="24"/>
        </w:rPr>
        <w:t xml:space="preserve"> лагер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873F5" w:rsidRPr="003873F5">
        <w:rPr>
          <w:rFonts w:ascii="Times New Roman" w:hAnsi="Times New Roman" w:cs="Times New Roman"/>
          <w:b/>
          <w:sz w:val="24"/>
          <w:szCs w:val="24"/>
        </w:rPr>
        <w:t xml:space="preserve"> дневного пребывания </w:t>
      </w:r>
      <w:r w:rsidR="008035F6">
        <w:rPr>
          <w:rFonts w:ascii="Times New Roman" w:hAnsi="Times New Roman" w:cs="Times New Roman"/>
          <w:b/>
          <w:sz w:val="24"/>
          <w:szCs w:val="24"/>
        </w:rPr>
        <w:t>«Солнышко»</w:t>
      </w:r>
      <w:r w:rsidR="00C94AA6" w:rsidRPr="003873F5">
        <w:rPr>
          <w:rFonts w:ascii="Times New Roman" w:hAnsi="Times New Roman" w:cs="Times New Roman"/>
          <w:b/>
          <w:sz w:val="24"/>
          <w:szCs w:val="24"/>
        </w:rPr>
        <w:t>.</w:t>
      </w:r>
    </w:p>
    <w:p w:rsidR="00653A7B" w:rsidRDefault="00653A7B" w:rsidP="00C94A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A7B" w:rsidRPr="003873F5" w:rsidRDefault="00653A7B" w:rsidP="00C94A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C94AA6" w:rsidRPr="003873F5" w:rsidTr="00C94AA6">
        <w:tc>
          <w:tcPr>
            <w:tcW w:w="2464" w:type="dxa"/>
          </w:tcPr>
          <w:p w:rsidR="00C94AA6" w:rsidRPr="003873F5" w:rsidRDefault="0024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4AA6" w:rsidRPr="003873F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87554" w:rsidRDefault="00E8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встречи</w:t>
            </w:r>
          </w:p>
          <w:p w:rsidR="00C94AA6" w:rsidRDefault="00C94AA6" w:rsidP="00E8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7B" w:rsidRDefault="009C197B" w:rsidP="00E8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7B" w:rsidRPr="003873F5" w:rsidRDefault="009C197B" w:rsidP="00E8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94AA6" w:rsidRPr="003873F5" w:rsidRDefault="0038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4AA6" w:rsidRPr="003873F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856A7" w:rsidRPr="003873F5" w:rsidRDefault="00E8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D6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трудоголиков</w:t>
            </w:r>
            <w:proofErr w:type="spellEnd"/>
          </w:p>
          <w:p w:rsidR="00C94AA6" w:rsidRPr="003873F5" w:rsidRDefault="00C9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94AA6" w:rsidRPr="003873F5" w:rsidRDefault="0038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56A7" w:rsidRPr="003873F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606C06" w:rsidRPr="00D619FF" w:rsidRDefault="00606C06" w:rsidP="00606C0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0C767D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Олимпийской деревни </w:t>
            </w:r>
          </w:p>
          <w:p w:rsidR="00D856A7" w:rsidRPr="003873F5" w:rsidRDefault="00D856A7" w:rsidP="00E8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94AA6" w:rsidRPr="003873F5" w:rsidRDefault="0038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56A7" w:rsidRPr="003873F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856A7" w:rsidRPr="003873F5" w:rsidRDefault="00E87554" w:rsidP="009C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C5A80">
              <w:rPr>
                <w:rFonts w:ascii="Times New Roman" w:hAnsi="Times New Roman" w:cs="Times New Roman"/>
                <w:sz w:val="24"/>
                <w:szCs w:val="24"/>
              </w:rPr>
              <w:t xml:space="preserve">сказок </w:t>
            </w:r>
          </w:p>
        </w:tc>
        <w:tc>
          <w:tcPr>
            <w:tcW w:w="2465" w:type="dxa"/>
          </w:tcPr>
          <w:p w:rsidR="00C94AA6" w:rsidRPr="003873F5" w:rsidRDefault="0038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56A7" w:rsidRPr="003873F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3873F5" w:rsidRPr="003873F5" w:rsidRDefault="00606C06" w:rsidP="0038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AB672B">
              <w:rPr>
                <w:rFonts w:ascii="Times New Roman" w:hAnsi="Times New Roman" w:cs="Times New Roman"/>
                <w:sz w:val="24"/>
                <w:szCs w:val="24"/>
              </w:rPr>
              <w:t>юного эколога</w:t>
            </w:r>
          </w:p>
          <w:p w:rsidR="00026DD1" w:rsidRPr="003873F5" w:rsidRDefault="00026DD1" w:rsidP="0038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94AA6" w:rsidRPr="003873F5" w:rsidRDefault="0024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56A7" w:rsidRPr="003873F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856A7" w:rsidRPr="003873F5" w:rsidRDefault="00D56D5A" w:rsidP="00AB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AB672B">
              <w:rPr>
                <w:rFonts w:ascii="Times New Roman" w:hAnsi="Times New Roman" w:cs="Times New Roman"/>
                <w:sz w:val="24"/>
                <w:szCs w:val="24"/>
              </w:rPr>
              <w:t>мастеров</w:t>
            </w:r>
          </w:p>
        </w:tc>
      </w:tr>
      <w:tr w:rsidR="00C94AA6" w:rsidRPr="003873F5" w:rsidTr="00C94AA6">
        <w:tc>
          <w:tcPr>
            <w:tcW w:w="2464" w:type="dxa"/>
          </w:tcPr>
          <w:p w:rsidR="00C94AA6" w:rsidRPr="003873F5" w:rsidRDefault="0024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56A7" w:rsidRPr="003873F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856A7" w:rsidRDefault="006B0F11" w:rsidP="006B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патриотов</w:t>
            </w:r>
          </w:p>
          <w:p w:rsidR="009C197B" w:rsidRDefault="009C197B" w:rsidP="006B0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7B" w:rsidRDefault="009C197B" w:rsidP="006B0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7B" w:rsidRPr="003873F5" w:rsidRDefault="009C197B" w:rsidP="006B0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94AA6" w:rsidRPr="003873F5" w:rsidRDefault="0024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56A7" w:rsidRPr="003873F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856A7" w:rsidRPr="003873F5" w:rsidRDefault="00AE32FE" w:rsidP="0038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спорт</w:t>
            </w:r>
            <w:r w:rsidR="001C5395">
              <w:rPr>
                <w:rFonts w:ascii="Times New Roman" w:hAnsi="Times New Roman" w:cs="Times New Roman"/>
                <w:sz w:val="24"/>
                <w:szCs w:val="24"/>
              </w:rPr>
              <w:t>ивных рекордов</w:t>
            </w:r>
          </w:p>
        </w:tc>
        <w:tc>
          <w:tcPr>
            <w:tcW w:w="2464" w:type="dxa"/>
          </w:tcPr>
          <w:p w:rsidR="00C94AA6" w:rsidRPr="003873F5" w:rsidRDefault="0024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56A7" w:rsidRPr="003873F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856A7" w:rsidRPr="003873F5" w:rsidRDefault="00D5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ДЕНЬ</w:t>
            </w:r>
          </w:p>
        </w:tc>
        <w:tc>
          <w:tcPr>
            <w:tcW w:w="2464" w:type="dxa"/>
          </w:tcPr>
          <w:p w:rsidR="00C94AA6" w:rsidRPr="003873F5" w:rsidRDefault="0024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856A7" w:rsidRPr="003873F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856A7" w:rsidRPr="003873F5" w:rsidRDefault="00AE32FE" w:rsidP="00405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B4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друзей</w:t>
            </w:r>
          </w:p>
        </w:tc>
        <w:tc>
          <w:tcPr>
            <w:tcW w:w="2465" w:type="dxa"/>
          </w:tcPr>
          <w:p w:rsidR="00C94AA6" w:rsidRPr="003873F5" w:rsidRDefault="0024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56A7" w:rsidRPr="003873F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856A7" w:rsidRPr="003873F5" w:rsidRDefault="00AE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этикета</w:t>
            </w:r>
          </w:p>
        </w:tc>
        <w:tc>
          <w:tcPr>
            <w:tcW w:w="2465" w:type="dxa"/>
          </w:tcPr>
          <w:p w:rsidR="004142C8" w:rsidRDefault="0038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53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56A7" w:rsidRPr="003873F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856A7" w:rsidRPr="003873F5" w:rsidRDefault="004142C8" w:rsidP="00D5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D61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12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здоровья</w:t>
            </w:r>
          </w:p>
        </w:tc>
      </w:tr>
      <w:tr w:rsidR="00C94AA6" w:rsidRPr="003873F5" w:rsidTr="00C94AA6">
        <w:tc>
          <w:tcPr>
            <w:tcW w:w="2464" w:type="dxa"/>
          </w:tcPr>
          <w:p w:rsidR="00C94AA6" w:rsidRPr="003873F5" w:rsidRDefault="0024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56A7" w:rsidRPr="003873F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856A7" w:rsidRDefault="0038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талантов</w:t>
            </w:r>
          </w:p>
          <w:p w:rsidR="009C197B" w:rsidRDefault="009C1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7B" w:rsidRPr="003873F5" w:rsidRDefault="009C1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94AA6" w:rsidRPr="003873F5" w:rsidRDefault="0024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856A7" w:rsidRPr="003873F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856A7" w:rsidRPr="003873F5" w:rsidRDefault="00AE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</w:t>
            </w:r>
          </w:p>
        </w:tc>
        <w:tc>
          <w:tcPr>
            <w:tcW w:w="2464" w:type="dxa"/>
          </w:tcPr>
          <w:p w:rsidR="00C94AA6" w:rsidRPr="003873F5" w:rsidRDefault="005A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56A7" w:rsidRPr="003873F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856A7" w:rsidRPr="003873F5" w:rsidRDefault="00AE32FE" w:rsidP="0053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5367AD">
              <w:rPr>
                <w:rFonts w:ascii="Times New Roman" w:hAnsi="Times New Roman" w:cs="Times New Roman"/>
                <w:sz w:val="24"/>
                <w:szCs w:val="24"/>
              </w:rPr>
              <w:t>улыбки</w:t>
            </w:r>
            <w:r w:rsidR="000C767D">
              <w:rPr>
                <w:rFonts w:ascii="Times New Roman" w:hAnsi="Times New Roman" w:cs="Times New Roman"/>
                <w:sz w:val="24"/>
                <w:szCs w:val="24"/>
              </w:rPr>
              <w:t xml:space="preserve"> и фантаз</w:t>
            </w:r>
            <w:r w:rsidR="005367A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464" w:type="dxa"/>
          </w:tcPr>
          <w:p w:rsidR="00C94AA6" w:rsidRPr="003873F5" w:rsidRDefault="0038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56A7" w:rsidRPr="003873F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856A7" w:rsidRPr="003873F5" w:rsidRDefault="0050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2465" w:type="dxa"/>
          </w:tcPr>
          <w:p w:rsidR="00C94AA6" w:rsidRPr="003873F5" w:rsidRDefault="0038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856A7" w:rsidRPr="003873F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856A7" w:rsidRPr="003873F5" w:rsidRDefault="0018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мульти-пульти</w:t>
            </w:r>
            <w:proofErr w:type="spellEnd"/>
          </w:p>
        </w:tc>
        <w:tc>
          <w:tcPr>
            <w:tcW w:w="2465" w:type="dxa"/>
          </w:tcPr>
          <w:p w:rsidR="00C94AA6" w:rsidRPr="003873F5" w:rsidRDefault="0038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856A7" w:rsidRPr="003873F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D856A7" w:rsidRPr="003873F5" w:rsidRDefault="0018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0E6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1A">
              <w:rPr>
                <w:rFonts w:ascii="Times New Roman" w:hAnsi="Times New Roman" w:cs="Times New Roman"/>
                <w:sz w:val="24"/>
                <w:szCs w:val="24"/>
              </w:rPr>
              <w:t>эрудитов</w:t>
            </w:r>
          </w:p>
        </w:tc>
      </w:tr>
      <w:tr w:rsidR="00C94AA6" w:rsidRPr="003873F5" w:rsidTr="00C94AA6">
        <w:tc>
          <w:tcPr>
            <w:tcW w:w="2464" w:type="dxa"/>
          </w:tcPr>
          <w:p w:rsidR="00C94AA6" w:rsidRDefault="0038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26DD1" w:rsidRPr="003873F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0802B6" w:rsidRDefault="00C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</w:t>
            </w:r>
          </w:p>
          <w:p w:rsidR="009C197B" w:rsidRDefault="009C1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97B" w:rsidRPr="003873F5" w:rsidRDefault="009C1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DD1" w:rsidRPr="003873F5" w:rsidRDefault="00026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94AA6" w:rsidRPr="003873F5" w:rsidRDefault="000E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26DD1" w:rsidRPr="003873F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26DD1" w:rsidRPr="003873F5" w:rsidRDefault="0018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C172AA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9D00C1">
              <w:rPr>
                <w:rFonts w:ascii="Times New Roman" w:hAnsi="Times New Roman" w:cs="Times New Roman"/>
                <w:sz w:val="24"/>
                <w:szCs w:val="24"/>
              </w:rPr>
              <w:t xml:space="preserve"> и танцев</w:t>
            </w:r>
          </w:p>
        </w:tc>
        <w:tc>
          <w:tcPr>
            <w:tcW w:w="2464" w:type="dxa"/>
          </w:tcPr>
          <w:p w:rsidR="00C94AA6" w:rsidRPr="003873F5" w:rsidRDefault="0038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5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3F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026DD1" w:rsidRPr="003873F5" w:rsidRDefault="0033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прощания</w:t>
            </w:r>
          </w:p>
        </w:tc>
        <w:tc>
          <w:tcPr>
            <w:tcW w:w="2464" w:type="dxa"/>
          </w:tcPr>
          <w:p w:rsidR="00C94AA6" w:rsidRPr="003873F5" w:rsidRDefault="00C9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94AA6" w:rsidRPr="003873F5" w:rsidRDefault="00C9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94AA6" w:rsidRPr="003873F5" w:rsidRDefault="00C9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7DF" w:rsidRDefault="00C977DF">
      <w:pPr>
        <w:rPr>
          <w:rFonts w:ascii="Times New Roman" w:hAnsi="Times New Roman" w:cs="Times New Roman"/>
          <w:sz w:val="24"/>
          <w:szCs w:val="24"/>
        </w:rPr>
      </w:pPr>
    </w:p>
    <w:p w:rsidR="009C197B" w:rsidRDefault="009C197B" w:rsidP="007521D7">
      <w:pPr>
        <w:rPr>
          <w:rFonts w:ascii="Times New Roman" w:hAnsi="Times New Roman" w:cs="Times New Roman"/>
          <w:sz w:val="24"/>
          <w:szCs w:val="24"/>
        </w:rPr>
      </w:pPr>
    </w:p>
    <w:p w:rsidR="009C197B" w:rsidRDefault="009C197B" w:rsidP="007521D7">
      <w:pPr>
        <w:rPr>
          <w:rFonts w:ascii="Times New Roman" w:hAnsi="Times New Roman" w:cs="Times New Roman"/>
          <w:sz w:val="24"/>
          <w:szCs w:val="24"/>
        </w:rPr>
      </w:pPr>
    </w:p>
    <w:p w:rsidR="009C197B" w:rsidRDefault="009C197B" w:rsidP="007521D7">
      <w:pPr>
        <w:rPr>
          <w:rFonts w:ascii="Times New Roman" w:hAnsi="Times New Roman" w:cs="Times New Roman"/>
          <w:sz w:val="24"/>
          <w:szCs w:val="24"/>
        </w:rPr>
      </w:pPr>
    </w:p>
    <w:p w:rsidR="00DA4935" w:rsidRDefault="00DA4935" w:rsidP="00DA4935">
      <w:pPr>
        <w:shd w:val="clear" w:color="auto" w:fill="FFFFFF"/>
        <w:spacing w:after="0" w:line="285" w:lineRule="atLeast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bdr w:val="none" w:sz="0" w:space="0" w:color="auto" w:frame="1"/>
        </w:rPr>
        <w:sectPr w:rsidR="00DA4935" w:rsidSect="00C94AA6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DA4935" w:rsidRPr="003A3EE5" w:rsidRDefault="00DA4935" w:rsidP="00DA4935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Cs w:val="20"/>
        </w:rPr>
      </w:pPr>
      <w:r w:rsidRPr="003A3EE5">
        <w:rPr>
          <w:rFonts w:ascii="Calibri" w:eastAsia="Times New Roman" w:hAnsi="Calibri" w:cs="Arial"/>
          <w:b/>
          <w:bCs/>
          <w:color w:val="000000"/>
          <w:sz w:val="32"/>
          <w:szCs w:val="28"/>
          <w:bdr w:val="none" w:sz="0" w:space="0" w:color="auto" w:frame="1"/>
        </w:rPr>
        <w:lastRenderedPageBreak/>
        <w:t xml:space="preserve">План </w:t>
      </w:r>
      <w:r w:rsidR="004D42AD" w:rsidRPr="003A3EE5">
        <w:rPr>
          <w:rFonts w:ascii="Calibri" w:eastAsia="Times New Roman" w:hAnsi="Calibri" w:cs="Arial"/>
          <w:b/>
          <w:bCs/>
          <w:color w:val="000000"/>
          <w:sz w:val="32"/>
          <w:szCs w:val="28"/>
          <w:bdr w:val="none" w:sz="0" w:space="0" w:color="auto" w:frame="1"/>
        </w:rPr>
        <w:t>мероприятий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5"/>
        <w:gridCol w:w="3153"/>
        <w:gridCol w:w="5840"/>
      </w:tblGrid>
      <w:tr w:rsidR="00DA4935" w:rsidRPr="003A3EE5" w:rsidTr="004D42AD">
        <w:trPr>
          <w:trHeight w:val="287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15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bdr w:val="none" w:sz="0" w:space="0" w:color="auto" w:frame="1"/>
              </w:rPr>
              <w:t>Название дней</w:t>
            </w:r>
          </w:p>
        </w:tc>
        <w:tc>
          <w:tcPr>
            <w:tcW w:w="58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bdr w:val="none" w:sz="0" w:space="0" w:color="auto" w:frame="1"/>
              </w:rPr>
              <w:t>Мероприятия</w:t>
            </w:r>
          </w:p>
        </w:tc>
      </w:tr>
      <w:tr w:rsidR="00DA4935" w:rsidRPr="003A3EE5" w:rsidTr="004D42AD">
        <w:trPr>
          <w:trHeight w:val="1120"/>
        </w:trPr>
        <w:tc>
          <w:tcPr>
            <w:tcW w:w="17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1день.</w:t>
            </w:r>
          </w:p>
        </w:tc>
        <w:tc>
          <w:tcPr>
            <w:tcW w:w="31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DA4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ДЕНЬ встречи</w:t>
            </w:r>
          </w:p>
        </w:tc>
        <w:tc>
          <w:tcPr>
            <w:tcW w:w="5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Общелагерный</w:t>
            </w:r>
            <w:proofErr w:type="spellEnd"/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сбор.</w:t>
            </w:r>
          </w:p>
          <w:p w:rsidR="00DA4935" w:rsidRPr="003A3EE5" w:rsidRDefault="003A3EE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Праздник детства</w:t>
            </w:r>
            <w:r w:rsidR="00DA4935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«Здравствуй, лето красное, веселое, прекрасное!». Посещение СДК</w:t>
            </w:r>
          </w:p>
        </w:tc>
      </w:tr>
      <w:tr w:rsidR="00DA4935" w:rsidRPr="003A3EE5" w:rsidTr="004D42AD">
        <w:trPr>
          <w:trHeight w:val="832"/>
        </w:trPr>
        <w:tc>
          <w:tcPr>
            <w:tcW w:w="17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2 день.</w:t>
            </w:r>
          </w:p>
        </w:tc>
        <w:tc>
          <w:tcPr>
            <w:tcW w:w="31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Д</w:t>
            </w:r>
            <w:r w:rsidR="00B77BFB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ЕНЬ</w:t>
            </w: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трудоголиков</w:t>
            </w:r>
            <w:proofErr w:type="spellEnd"/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»</w:t>
            </w:r>
          </w:p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Оформление игровых комнат, изготовление отрядных уголков</w:t>
            </w:r>
            <w:r w:rsidR="00FF4D9D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</w:t>
            </w:r>
            <w:r w:rsidR="00FF4D9D" w:rsidRPr="003A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r w:rsidR="00FF4D9D" w:rsidRPr="003A3EE5">
              <w:rPr>
                <w:rFonts w:ascii="Times New Roman" w:eastAsia="Times New Roman" w:hAnsi="Times New Roman"/>
                <w:sz w:val="28"/>
                <w:szCs w:val="28"/>
              </w:rPr>
              <w:t>«Наш отрядный уголок»)</w:t>
            </w:r>
            <w:r w:rsidR="00FF4D9D" w:rsidRPr="003A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 </w:t>
            </w:r>
          </w:p>
        </w:tc>
      </w:tr>
      <w:tr w:rsidR="00DA4935" w:rsidRPr="003A3EE5" w:rsidTr="004D42AD">
        <w:trPr>
          <w:trHeight w:val="1120"/>
        </w:trPr>
        <w:tc>
          <w:tcPr>
            <w:tcW w:w="17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3 день.</w:t>
            </w:r>
          </w:p>
        </w:tc>
        <w:tc>
          <w:tcPr>
            <w:tcW w:w="31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B77BFB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ДЕНЬ</w:t>
            </w:r>
            <w:r w:rsidR="00DA4935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открытия олимпийской деревни</w:t>
            </w:r>
          </w:p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0C767D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Открытие сезона. </w:t>
            </w:r>
          </w:p>
          <w:p w:rsidR="000E2526" w:rsidRPr="003A3EE5" w:rsidRDefault="00DA4935" w:rsidP="000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Игры на сплочение</w:t>
            </w:r>
          </w:p>
          <w:p w:rsidR="00DA4935" w:rsidRPr="003A3EE5" w:rsidRDefault="00653A7B" w:rsidP="000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Спортивные кругосветки</w:t>
            </w:r>
          </w:p>
        </w:tc>
      </w:tr>
      <w:tr w:rsidR="00DA4935" w:rsidRPr="003A3EE5" w:rsidTr="00CD0743">
        <w:trPr>
          <w:trHeight w:val="615"/>
        </w:trPr>
        <w:tc>
          <w:tcPr>
            <w:tcW w:w="1735" w:type="dxa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4 день.</w:t>
            </w:r>
          </w:p>
        </w:tc>
        <w:tc>
          <w:tcPr>
            <w:tcW w:w="315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B77BFB" w:rsidP="0038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ДЕНЬ</w:t>
            </w:r>
            <w:r w:rsidR="00382412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сказок</w:t>
            </w:r>
          </w:p>
        </w:tc>
        <w:tc>
          <w:tcPr>
            <w:tcW w:w="5840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12" w:rsidRPr="003A3EE5" w:rsidRDefault="00382412" w:rsidP="0038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Викторина «В мире сказок».</w:t>
            </w:r>
          </w:p>
          <w:p w:rsidR="00DA4935" w:rsidRPr="003A3EE5" w:rsidRDefault="00382412" w:rsidP="000F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Развлекательная программа «По дорогам сказок».</w:t>
            </w:r>
            <w:r w:rsidR="00A3040D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3040D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Инсценирование</w:t>
            </w:r>
            <w:proofErr w:type="spellEnd"/>
            <w:r w:rsidR="00A3040D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сказок.</w:t>
            </w:r>
          </w:p>
        </w:tc>
      </w:tr>
      <w:tr w:rsidR="00DA4935" w:rsidRPr="003A3EE5" w:rsidTr="004D42AD">
        <w:trPr>
          <w:trHeight w:val="832"/>
        </w:trPr>
        <w:tc>
          <w:tcPr>
            <w:tcW w:w="17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5 день.</w:t>
            </w:r>
          </w:p>
        </w:tc>
        <w:tc>
          <w:tcPr>
            <w:tcW w:w="31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B77BFB" w:rsidP="00B7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ДЕНЬ</w:t>
            </w:r>
            <w:r w:rsidR="00DA4935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</w:t>
            </w:r>
            <w:r w:rsidR="00382412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юного эколога</w:t>
            </w:r>
          </w:p>
        </w:tc>
        <w:tc>
          <w:tcPr>
            <w:tcW w:w="5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8A9" w:rsidRPr="003A3EE5" w:rsidRDefault="007618A9" w:rsidP="007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Экологическая игра «Паутина».</w:t>
            </w:r>
          </w:p>
          <w:p w:rsidR="007618A9" w:rsidRPr="003A3EE5" w:rsidRDefault="007618A9" w:rsidP="007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Развлекательная программа «Язык цветов».</w:t>
            </w:r>
          </w:p>
          <w:p w:rsidR="00DA4935" w:rsidRPr="003A3EE5" w:rsidRDefault="007618A9" w:rsidP="007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Игра «Счастливый случай»</w:t>
            </w:r>
          </w:p>
        </w:tc>
      </w:tr>
      <w:tr w:rsidR="00DA4935" w:rsidRPr="003A3EE5" w:rsidTr="004D42AD">
        <w:trPr>
          <w:trHeight w:val="272"/>
        </w:trPr>
        <w:tc>
          <w:tcPr>
            <w:tcW w:w="17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6 день.</w:t>
            </w:r>
          </w:p>
        </w:tc>
        <w:tc>
          <w:tcPr>
            <w:tcW w:w="31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B7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Д</w:t>
            </w:r>
            <w:r w:rsidR="00B77BFB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ЕНЬ</w:t>
            </w: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</w:t>
            </w:r>
            <w:r w:rsidR="00382412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мастеров</w:t>
            </w:r>
          </w:p>
        </w:tc>
        <w:tc>
          <w:tcPr>
            <w:tcW w:w="5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69" w:rsidRPr="003A3EE5" w:rsidRDefault="00391C69" w:rsidP="0039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Клуб веселых мастеров.</w:t>
            </w:r>
          </w:p>
          <w:p w:rsidR="00DA4935" w:rsidRPr="003A3EE5" w:rsidRDefault="00391C69" w:rsidP="0039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Игра – лотерея «Семь раз отмерь, один раз отрежь».</w:t>
            </w:r>
            <w:r w:rsidR="00F74BDF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Выставка поделок</w:t>
            </w:r>
            <w:r w:rsidR="00FF4D9D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.</w:t>
            </w:r>
          </w:p>
        </w:tc>
      </w:tr>
      <w:tr w:rsidR="00DA4935" w:rsidRPr="003A3EE5" w:rsidTr="00C8389F">
        <w:trPr>
          <w:trHeight w:val="750"/>
        </w:trPr>
        <w:tc>
          <w:tcPr>
            <w:tcW w:w="1735" w:type="dxa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7 день.</w:t>
            </w:r>
          </w:p>
        </w:tc>
        <w:tc>
          <w:tcPr>
            <w:tcW w:w="315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B77BFB" w:rsidP="00880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ДЕНЬ</w:t>
            </w:r>
            <w:r w:rsidR="00DA4935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</w:t>
            </w:r>
            <w:r w:rsidR="008804D0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патриотов</w:t>
            </w:r>
          </w:p>
        </w:tc>
        <w:tc>
          <w:tcPr>
            <w:tcW w:w="5840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9F" w:rsidRPr="003A3EE5" w:rsidRDefault="00C8389F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«Русь, Россия, Родина моя» - беседа. Просмотр презентации о России</w:t>
            </w:r>
            <w:r w:rsidR="00A87A25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.  Конкурс рисунков на асфальте «Мир, в котором я живу».</w:t>
            </w:r>
          </w:p>
          <w:p w:rsidR="00DA4935" w:rsidRPr="003A3EE5" w:rsidRDefault="00C8389F" w:rsidP="0029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DA4935" w:rsidRPr="003A3EE5" w:rsidTr="004D42AD">
        <w:trPr>
          <w:trHeight w:val="560"/>
        </w:trPr>
        <w:tc>
          <w:tcPr>
            <w:tcW w:w="17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8 день.</w:t>
            </w:r>
          </w:p>
        </w:tc>
        <w:tc>
          <w:tcPr>
            <w:tcW w:w="31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B7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Д</w:t>
            </w:r>
            <w:r w:rsidR="00B77BFB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ЕНЬ</w:t>
            </w: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</w:t>
            </w:r>
            <w:r w:rsidR="008804D0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спортивных рекордов</w:t>
            </w:r>
          </w:p>
        </w:tc>
        <w:tc>
          <w:tcPr>
            <w:tcW w:w="5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816" w:rsidRPr="003A3EE5" w:rsidRDefault="00DD6816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Спортивное мероприятие «Быстрее, выше, сильнее!».</w:t>
            </w:r>
          </w:p>
          <w:p w:rsidR="00DA4935" w:rsidRPr="003A3EE5" w:rsidRDefault="001933C0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Выпуск стенгазеты «Спортивные новости»</w:t>
            </w:r>
          </w:p>
        </w:tc>
      </w:tr>
      <w:tr w:rsidR="00DA4935" w:rsidRPr="003A3EE5" w:rsidTr="00C32D6C">
        <w:trPr>
          <w:trHeight w:val="570"/>
        </w:trPr>
        <w:tc>
          <w:tcPr>
            <w:tcW w:w="1735" w:type="dxa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9 День.</w:t>
            </w:r>
          </w:p>
        </w:tc>
        <w:tc>
          <w:tcPr>
            <w:tcW w:w="3153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7618A9" w:rsidP="00761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Родительский </w:t>
            </w:r>
            <w:r w:rsidR="00DA4935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Д</w:t>
            </w:r>
            <w:r w:rsidR="00B77BFB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ЕНЬ</w:t>
            </w:r>
          </w:p>
        </w:tc>
        <w:tc>
          <w:tcPr>
            <w:tcW w:w="5840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C32D6C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Ералаш-шоу. Игра для родителей «Устами младенца»</w:t>
            </w:r>
          </w:p>
        </w:tc>
      </w:tr>
      <w:tr w:rsidR="00DA4935" w:rsidRPr="003A3EE5" w:rsidTr="004D42AD">
        <w:trPr>
          <w:trHeight w:val="287"/>
        </w:trPr>
        <w:tc>
          <w:tcPr>
            <w:tcW w:w="17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10 день.</w:t>
            </w:r>
          </w:p>
        </w:tc>
        <w:tc>
          <w:tcPr>
            <w:tcW w:w="31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B77BFB" w:rsidP="00B7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ДЕНЬ</w:t>
            </w:r>
            <w:r w:rsidR="00DA4935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</w:t>
            </w:r>
            <w:r w:rsidR="00B42C0E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друзей</w:t>
            </w:r>
          </w:p>
        </w:tc>
        <w:tc>
          <w:tcPr>
            <w:tcW w:w="5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257640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Подвижные игры на свежем воздухе. Беседы о толерантности</w:t>
            </w:r>
          </w:p>
        </w:tc>
      </w:tr>
      <w:tr w:rsidR="00DA4935" w:rsidRPr="003A3EE5" w:rsidTr="004D42AD">
        <w:trPr>
          <w:trHeight w:val="832"/>
        </w:trPr>
        <w:tc>
          <w:tcPr>
            <w:tcW w:w="17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11 день.</w:t>
            </w:r>
          </w:p>
        </w:tc>
        <w:tc>
          <w:tcPr>
            <w:tcW w:w="31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B77BFB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ДЕНЬ</w:t>
            </w:r>
            <w:r w:rsidR="00DA4935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</w:t>
            </w:r>
            <w:r w:rsidR="005B2C5B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этикета</w:t>
            </w:r>
          </w:p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B59" w:rsidRPr="003A3EE5" w:rsidRDefault="00517F8B" w:rsidP="009E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Рыцарский турнир.</w:t>
            </w:r>
          </w:p>
          <w:p w:rsidR="00DA4935" w:rsidRPr="003A3EE5" w:rsidRDefault="009E4B59" w:rsidP="009E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Викторина «В мире этикета».</w:t>
            </w:r>
          </w:p>
        </w:tc>
      </w:tr>
      <w:tr w:rsidR="00DA4935" w:rsidRPr="003A3EE5" w:rsidTr="004D42AD">
        <w:trPr>
          <w:trHeight w:val="832"/>
        </w:trPr>
        <w:tc>
          <w:tcPr>
            <w:tcW w:w="17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12 день.</w:t>
            </w:r>
          </w:p>
        </w:tc>
        <w:tc>
          <w:tcPr>
            <w:tcW w:w="31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D3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Д</w:t>
            </w:r>
            <w:r w:rsidR="00B77BFB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ЕНЬ</w:t>
            </w: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r w:rsidR="00D12FC6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здоровья</w:t>
            </w:r>
          </w:p>
        </w:tc>
        <w:tc>
          <w:tcPr>
            <w:tcW w:w="5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C6" w:rsidRPr="003A3EE5" w:rsidRDefault="00D12FC6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Устный журнал</w:t>
            </w:r>
            <w:r w:rsidR="00DA4935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 </w:t>
            </w: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«Береги здоровье смолоду!»</w:t>
            </w:r>
          </w:p>
          <w:p w:rsidR="00DA4935" w:rsidRPr="003A3EE5" w:rsidRDefault="00D12FC6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</w:t>
            </w:r>
            <w:r w:rsidR="00DA4935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Конкурс рисунков «</w:t>
            </w: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Я здоровье берегу, сам себе я помогу!</w:t>
            </w:r>
            <w:r w:rsidR="00DA4935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»</w:t>
            </w:r>
          </w:p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A4935" w:rsidRPr="003A3EE5" w:rsidTr="004D42AD">
        <w:trPr>
          <w:trHeight w:val="560"/>
        </w:trPr>
        <w:tc>
          <w:tcPr>
            <w:tcW w:w="17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13 день.</w:t>
            </w:r>
          </w:p>
        </w:tc>
        <w:tc>
          <w:tcPr>
            <w:tcW w:w="31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Д</w:t>
            </w:r>
            <w:r w:rsidR="00B77BFB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ЕНЬ</w:t>
            </w: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та</w:t>
            </w:r>
            <w:r w:rsidR="00D33C90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лантов</w:t>
            </w:r>
          </w:p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E0" w:rsidRPr="003A3EE5" w:rsidRDefault="007E23E0" w:rsidP="00823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3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9677C6" w:rsidRPr="003A3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онцерт</w:t>
            </w:r>
            <w:r w:rsidR="00CF10C2" w:rsidRPr="003A3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«Зажги свою звезду».</w:t>
            </w:r>
            <w:r w:rsidRPr="003A3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Шоу «Минута славы»</w:t>
            </w:r>
          </w:p>
          <w:p w:rsidR="00DA4935" w:rsidRPr="003A3EE5" w:rsidRDefault="00294A8E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Шоу «Мальчишек-шалунишек»</w:t>
            </w:r>
          </w:p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A4935" w:rsidRPr="003A3EE5" w:rsidTr="004D42AD">
        <w:trPr>
          <w:trHeight w:val="847"/>
        </w:trPr>
        <w:tc>
          <w:tcPr>
            <w:tcW w:w="17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lastRenderedPageBreak/>
              <w:t>14 день.</w:t>
            </w:r>
          </w:p>
        </w:tc>
        <w:tc>
          <w:tcPr>
            <w:tcW w:w="31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B77BFB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ДЕНЬ</w:t>
            </w:r>
            <w:r w:rsidR="00DA4935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 </w:t>
            </w:r>
            <w:r w:rsidR="00ED214C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героев</w:t>
            </w:r>
          </w:p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C69" w:rsidRPr="003A3EE5" w:rsidRDefault="00E432B0" w:rsidP="0039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Митинг</w:t>
            </w:r>
            <w:r w:rsidR="003549B3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«День памяти»</w:t>
            </w:r>
            <w:r w:rsidR="00294A8E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. </w:t>
            </w: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</w:t>
            </w:r>
            <w:r w:rsidR="00BC7969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Конкурс рисунков «Пусть всегда будет солнце!»</w:t>
            </w:r>
          </w:p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A4935" w:rsidRPr="003A3EE5" w:rsidTr="004D42AD">
        <w:trPr>
          <w:trHeight w:val="847"/>
        </w:trPr>
        <w:tc>
          <w:tcPr>
            <w:tcW w:w="17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15 день.</w:t>
            </w:r>
          </w:p>
        </w:tc>
        <w:tc>
          <w:tcPr>
            <w:tcW w:w="31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B7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Д</w:t>
            </w:r>
            <w:r w:rsidR="00B77BFB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ЕНЬ</w:t>
            </w: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</w:t>
            </w:r>
            <w:r w:rsidR="00ED214C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юмористов и фантазёров </w:t>
            </w:r>
          </w:p>
        </w:tc>
        <w:tc>
          <w:tcPr>
            <w:tcW w:w="5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4C79B0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Комический футбол</w:t>
            </w:r>
            <w:r w:rsidR="006C758B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 Конкурс барона Мюнхгаузена.</w:t>
            </w:r>
          </w:p>
        </w:tc>
      </w:tr>
      <w:tr w:rsidR="00DA4935" w:rsidRPr="003A3EE5" w:rsidTr="004D42AD">
        <w:trPr>
          <w:trHeight w:val="560"/>
        </w:trPr>
        <w:tc>
          <w:tcPr>
            <w:tcW w:w="17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16 день.</w:t>
            </w:r>
          </w:p>
        </w:tc>
        <w:tc>
          <w:tcPr>
            <w:tcW w:w="31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B77BFB" w:rsidP="00ED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ДЕНЬ</w:t>
            </w:r>
            <w:r w:rsidR="00DA4935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</w:t>
            </w:r>
            <w:r w:rsidR="00ED214C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именинников</w:t>
            </w:r>
          </w:p>
        </w:tc>
        <w:tc>
          <w:tcPr>
            <w:tcW w:w="5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4C047D" w:rsidP="006C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Конкурс «А ну-ка, девочки!»</w:t>
            </w:r>
            <w:r w:rsidR="003F4E73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  Шар-шоу.</w:t>
            </w:r>
          </w:p>
        </w:tc>
      </w:tr>
      <w:tr w:rsidR="00DA4935" w:rsidRPr="003A3EE5" w:rsidTr="004D42AD">
        <w:trPr>
          <w:trHeight w:val="832"/>
        </w:trPr>
        <w:tc>
          <w:tcPr>
            <w:tcW w:w="17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17 день.</w:t>
            </w:r>
          </w:p>
        </w:tc>
        <w:tc>
          <w:tcPr>
            <w:tcW w:w="31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Д</w:t>
            </w:r>
            <w:r w:rsidR="00B77BFB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ЕНЬ</w:t>
            </w: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ED214C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мульти-пульти</w:t>
            </w:r>
            <w:proofErr w:type="spellEnd"/>
          </w:p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2B0" w:rsidRPr="003A3EE5" w:rsidRDefault="00E432B0" w:rsidP="00E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Просмотр мультфильмов.</w:t>
            </w:r>
          </w:p>
          <w:p w:rsidR="00DA4935" w:rsidRPr="003A3EE5" w:rsidRDefault="001B3EE7" w:rsidP="00E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Игра «Поле Чудес» на тему</w:t>
            </w:r>
            <w:r w:rsidR="00E432B0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«Я – </w:t>
            </w:r>
            <w:proofErr w:type="spellStart"/>
            <w:r w:rsidR="00E432B0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мультиман</w:t>
            </w:r>
            <w:proofErr w:type="spellEnd"/>
            <w:r w:rsidR="00E432B0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»</w:t>
            </w:r>
          </w:p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A4935" w:rsidRPr="003A3EE5" w:rsidTr="004D42AD">
        <w:trPr>
          <w:trHeight w:val="560"/>
        </w:trPr>
        <w:tc>
          <w:tcPr>
            <w:tcW w:w="17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18 день.</w:t>
            </w:r>
          </w:p>
        </w:tc>
        <w:tc>
          <w:tcPr>
            <w:tcW w:w="31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B77BFB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ДЕНЬ</w:t>
            </w:r>
            <w:r w:rsidR="00DA4935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</w:t>
            </w:r>
            <w:r w:rsidR="00E432B0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эрудитов</w:t>
            </w:r>
          </w:p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18D" w:rsidRPr="003A3EE5" w:rsidRDefault="00D0680C" w:rsidP="000F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Интеллектуальная игра «Пирамида знаний</w:t>
            </w:r>
            <w:r w:rsidR="000F518D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»</w:t>
            </w:r>
          </w:p>
          <w:p w:rsidR="00DA4935" w:rsidRPr="003A3EE5" w:rsidRDefault="000F518D" w:rsidP="000F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Эрудит-шоу.</w:t>
            </w:r>
          </w:p>
        </w:tc>
      </w:tr>
      <w:tr w:rsidR="00DA4935" w:rsidRPr="003A3EE5" w:rsidTr="004D42AD">
        <w:trPr>
          <w:trHeight w:val="847"/>
        </w:trPr>
        <w:tc>
          <w:tcPr>
            <w:tcW w:w="17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19 день.</w:t>
            </w:r>
          </w:p>
        </w:tc>
        <w:tc>
          <w:tcPr>
            <w:tcW w:w="31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B77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Д</w:t>
            </w:r>
            <w:r w:rsidR="00B77BFB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ЕНЬ</w:t>
            </w: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</w:t>
            </w:r>
            <w:r w:rsidR="00C76E59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спасателей</w:t>
            </w:r>
          </w:p>
        </w:tc>
        <w:tc>
          <w:tcPr>
            <w:tcW w:w="5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1278B7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Игра «Зелёный светофор»</w:t>
            </w:r>
            <w:r w:rsidR="00BB4A28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. Фотоохота </w:t>
            </w:r>
          </w:p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A4935" w:rsidRPr="003A3EE5" w:rsidTr="004D42AD">
        <w:trPr>
          <w:trHeight w:val="560"/>
        </w:trPr>
        <w:tc>
          <w:tcPr>
            <w:tcW w:w="17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20 день.</w:t>
            </w:r>
          </w:p>
        </w:tc>
        <w:tc>
          <w:tcPr>
            <w:tcW w:w="31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B77BFB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ДЕНЬ</w:t>
            </w:r>
            <w:r w:rsidR="00DA4935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</w:t>
            </w:r>
            <w:r w:rsidR="00546B2D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музыки</w:t>
            </w:r>
            <w:r w:rsidR="004D32FC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и танцев</w:t>
            </w:r>
          </w:p>
        </w:tc>
        <w:tc>
          <w:tcPr>
            <w:tcW w:w="5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B59" w:rsidRPr="003A3EE5" w:rsidRDefault="00C2789B" w:rsidP="009E4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Игра «Угадай мелодию». </w:t>
            </w:r>
            <w:proofErr w:type="spellStart"/>
            <w:r w:rsidR="009E4B59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Танцерина</w:t>
            </w:r>
            <w:proofErr w:type="spellEnd"/>
            <w:r w:rsidR="009E4B59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.</w:t>
            </w:r>
            <w:r w:rsidR="004D32FC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</w:t>
            </w:r>
          </w:p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A4935" w:rsidRPr="003A3EE5" w:rsidTr="004D42AD">
        <w:trPr>
          <w:trHeight w:val="560"/>
        </w:trPr>
        <w:tc>
          <w:tcPr>
            <w:tcW w:w="173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21 день.</w:t>
            </w:r>
          </w:p>
        </w:tc>
        <w:tc>
          <w:tcPr>
            <w:tcW w:w="31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B77BFB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ДЕНЬ</w:t>
            </w:r>
            <w:r w:rsidR="00DA4935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прощания</w:t>
            </w:r>
          </w:p>
        </w:tc>
        <w:tc>
          <w:tcPr>
            <w:tcW w:w="58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Закрытие сезона.</w:t>
            </w:r>
            <w:r w:rsidR="00F47205"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 xml:space="preserve"> Концерт «Ромашка»</w:t>
            </w:r>
          </w:p>
          <w:p w:rsidR="00DA4935" w:rsidRPr="003A3EE5" w:rsidRDefault="00DA4935" w:rsidP="00823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3A3E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Развлекательные мероприятия</w:t>
            </w:r>
          </w:p>
        </w:tc>
      </w:tr>
    </w:tbl>
    <w:p w:rsidR="009C197B" w:rsidRPr="003A3EE5" w:rsidRDefault="009C197B" w:rsidP="007521D7">
      <w:pPr>
        <w:rPr>
          <w:rFonts w:ascii="Times New Roman" w:hAnsi="Times New Roman" w:cs="Times New Roman"/>
          <w:sz w:val="28"/>
          <w:szCs w:val="24"/>
        </w:rPr>
      </w:pPr>
    </w:p>
    <w:p w:rsidR="003A3EE5" w:rsidRPr="003A3EE5" w:rsidRDefault="003A3EE5" w:rsidP="007521D7">
      <w:pPr>
        <w:rPr>
          <w:rFonts w:ascii="Times New Roman" w:hAnsi="Times New Roman" w:cs="Times New Roman"/>
          <w:sz w:val="28"/>
          <w:szCs w:val="24"/>
        </w:rPr>
      </w:pPr>
    </w:p>
    <w:p w:rsidR="003A3EE5" w:rsidRPr="003A3EE5" w:rsidRDefault="003A3EE5" w:rsidP="007521D7">
      <w:pPr>
        <w:rPr>
          <w:rFonts w:ascii="Times New Roman" w:hAnsi="Times New Roman" w:cs="Times New Roman"/>
          <w:sz w:val="28"/>
          <w:szCs w:val="24"/>
        </w:rPr>
      </w:pPr>
    </w:p>
    <w:sectPr w:rsidR="003A3EE5" w:rsidRPr="003A3EE5" w:rsidSect="00C9763B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4AA6"/>
    <w:rsid w:val="00007013"/>
    <w:rsid w:val="00026DD1"/>
    <w:rsid w:val="000802B6"/>
    <w:rsid w:val="000C767D"/>
    <w:rsid w:val="000E2526"/>
    <w:rsid w:val="000E57D1"/>
    <w:rsid w:val="000E6693"/>
    <w:rsid w:val="000F518D"/>
    <w:rsid w:val="00103CF9"/>
    <w:rsid w:val="001278B7"/>
    <w:rsid w:val="00154DEC"/>
    <w:rsid w:val="0018148B"/>
    <w:rsid w:val="00187B81"/>
    <w:rsid w:val="001933C0"/>
    <w:rsid w:val="001B3EE7"/>
    <w:rsid w:val="001C5395"/>
    <w:rsid w:val="00223BCC"/>
    <w:rsid w:val="00245379"/>
    <w:rsid w:val="00257640"/>
    <w:rsid w:val="002764F4"/>
    <w:rsid w:val="00294A8E"/>
    <w:rsid w:val="002B0FA7"/>
    <w:rsid w:val="00332B5A"/>
    <w:rsid w:val="003549B3"/>
    <w:rsid w:val="00382412"/>
    <w:rsid w:val="003844CA"/>
    <w:rsid w:val="00386E0D"/>
    <w:rsid w:val="003873F5"/>
    <w:rsid w:val="00391C69"/>
    <w:rsid w:val="003A3EE5"/>
    <w:rsid w:val="003F4E73"/>
    <w:rsid w:val="004051B6"/>
    <w:rsid w:val="004142C8"/>
    <w:rsid w:val="0042693A"/>
    <w:rsid w:val="004C047D"/>
    <w:rsid w:val="004C79B0"/>
    <w:rsid w:val="004D32FC"/>
    <w:rsid w:val="004D42AD"/>
    <w:rsid w:val="005005AF"/>
    <w:rsid w:val="00517F8B"/>
    <w:rsid w:val="0053134F"/>
    <w:rsid w:val="005367AD"/>
    <w:rsid w:val="00546B2D"/>
    <w:rsid w:val="005A436A"/>
    <w:rsid w:val="005B2C5B"/>
    <w:rsid w:val="00606C06"/>
    <w:rsid w:val="00644574"/>
    <w:rsid w:val="00653A7B"/>
    <w:rsid w:val="0066681A"/>
    <w:rsid w:val="006B0F11"/>
    <w:rsid w:val="006C758B"/>
    <w:rsid w:val="006F30A9"/>
    <w:rsid w:val="007521D7"/>
    <w:rsid w:val="007618A9"/>
    <w:rsid w:val="00773CC1"/>
    <w:rsid w:val="00783EF4"/>
    <w:rsid w:val="007E23E0"/>
    <w:rsid w:val="008035F6"/>
    <w:rsid w:val="008804D0"/>
    <w:rsid w:val="008A4059"/>
    <w:rsid w:val="00951EC0"/>
    <w:rsid w:val="009677C6"/>
    <w:rsid w:val="009C197B"/>
    <w:rsid w:val="009C5A80"/>
    <w:rsid w:val="009D00C1"/>
    <w:rsid w:val="009E4B59"/>
    <w:rsid w:val="009E64BC"/>
    <w:rsid w:val="00A3040D"/>
    <w:rsid w:val="00A87A25"/>
    <w:rsid w:val="00AB672B"/>
    <w:rsid w:val="00AE32FE"/>
    <w:rsid w:val="00B42C0E"/>
    <w:rsid w:val="00B77BFB"/>
    <w:rsid w:val="00BB4A28"/>
    <w:rsid w:val="00BC7969"/>
    <w:rsid w:val="00BD6A50"/>
    <w:rsid w:val="00C172AA"/>
    <w:rsid w:val="00C2789B"/>
    <w:rsid w:val="00C32D6C"/>
    <w:rsid w:val="00C758CC"/>
    <w:rsid w:val="00C76E59"/>
    <w:rsid w:val="00C8389F"/>
    <w:rsid w:val="00C94AA6"/>
    <w:rsid w:val="00C9763B"/>
    <w:rsid w:val="00C977DF"/>
    <w:rsid w:val="00CB120E"/>
    <w:rsid w:val="00CD0743"/>
    <w:rsid w:val="00CF10C2"/>
    <w:rsid w:val="00D0680C"/>
    <w:rsid w:val="00D12FC6"/>
    <w:rsid w:val="00D33C90"/>
    <w:rsid w:val="00D558F6"/>
    <w:rsid w:val="00D56D5A"/>
    <w:rsid w:val="00D67AB3"/>
    <w:rsid w:val="00D856A7"/>
    <w:rsid w:val="00DA4935"/>
    <w:rsid w:val="00DD6816"/>
    <w:rsid w:val="00E318D0"/>
    <w:rsid w:val="00E432B0"/>
    <w:rsid w:val="00E87554"/>
    <w:rsid w:val="00EB6AAC"/>
    <w:rsid w:val="00ED214C"/>
    <w:rsid w:val="00EE20FC"/>
    <w:rsid w:val="00F0404D"/>
    <w:rsid w:val="00F47205"/>
    <w:rsid w:val="00F74BDF"/>
    <w:rsid w:val="00FC0F02"/>
    <w:rsid w:val="00FF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AA6"/>
    <w:pPr>
      <w:spacing w:after="0" w:line="240" w:lineRule="auto"/>
    </w:pPr>
  </w:style>
  <w:style w:type="table" w:styleId="a4">
    <w:name w:val="Table Grid"/>
    <w:basedOn w:val="a1"/>
    <w:uiPriority w:val="59"/>
    <w:rsid w:val="00C94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1</cp:lastModifiedBy>
  <cp:revision>102</cp:revision>
  <cp:lastPrinted>2013-06-02T16:49:00Z</cp:lastPrinted>
  <dcterms:created xsi:type="dcterms:W3CDTF">2011-06-06T11:25:00Z</dcterms:created>
  <dcterms:modified xsi:type="dcterms:W3CDTF">2013-06-04T06:01:00Z</dcterms:modified>
</cp:coreProperties>
</file>