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994" w:rsidRDefault="00465994" w:rsidP="0046599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 бюджетное образовательное учреждение</w:t>
      </w:r>
    </w:p>
    <w:p w:rsidR="00465994" w:rsidRDefault="00465994" w:rsidP="0046599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Семеновская средняя общеобразовательная школа</w:t>
      </w:r>
    </w:p>
    <w:p w:rsidR="00465994" w:rsidRDefault="00465994" w:rsidP="0046599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Камышинского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Волгоградской области</w:t>
      </w:r>
    </w:p>
    <w:p w:rsidR="00465994" w:rsidRDefault="00465994" w:rsidP="0046599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65994" w:rsidRDefault="00465994" w:rsidP="0046599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</w:t>
      </w:r>
    </w:p>
    <w:p w:rsidR="00465994" w:rsidRDefault="00737CFE" w:rsidP="0046599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воспитательной </w:t>
      </w:r>
      <w:r w:rsidR="00465994">
        <w:rPr>
          <w:rFonts w:ascii="Times New Roman" w:hAnsi="Times New Roman" w:cs="Times New Roman"/>
          <w:sz w:val="24"/>
          <w:szCs w:val="24"/>
        </w:rPr>
        <w:t>работы на осенние каникулы</w:t>
      </w:r>
    </w:p>
    <w:p w:rsidR="00465994" w:rsidRDefault="00465994" w:rsidP="0046599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МБОУ Семеновской СОШ</w:t>
      </w:r>
    </w:p>
    <w:p w:rsidR="00465994" w:rsidRDefault="00465994" w:rsidP="0046599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540"/>
        <w:gridCol w:w="1056"/>
        <w:gridCol w:w="1161"/>
        <w:gridCol w:w="4563"/>
        <w:gridCol w:w="2251"/>
      </w:tblGrid>
      <w:tr w:rsidR="00465994" w:rsidTr="0095417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994" w:rsidRDefault="00465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65994" w:rsidRDefault="00465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994" w:rsidRDefault="00465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465994" w:rsidRDefault="00465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994" w:rsidRDefault="00465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994" w:rsidRDefault="00465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994" w:rsidRDefault="00465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465994" w:rsidTr="0095417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994" w:rsidRDefault="00954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994" w:rsidRDefault="00465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5.11.13</w:t>
            </w:r>
          </w:p>
          <w:p w:rsidR="00465994" w:rsidRDefault="00465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994" w:rsidRDefault="00465994" w:rsidP="00465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994" w:rsidRDefault="00465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«По дорогам сказок»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994" w:rsidRDefault="00465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Сиберт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465994" w:rsidTr="0095417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994" w:rsidRDefault="00954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994" w:rsidRDefault="00465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5.11.13</w:t>
            </w:r>
          </w:p>
          <w:p w:rsidR="002B1DA6" w:rsidRDefault="002B1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994" w:rsidRDefault="00465994" w:rsidP="00465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994" w:rsidRDefault="00465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B1DA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2B1DA6">
              <w:rPr>
                <w:rFonts w:ascii="Times New Roman" w:hAnsi="Times New Roman" w:cs="Times New Roman"/>
                <w:sz w:val="24"/>
                <w:szCs w:val="24"/>
              </w:rPr>
              <w:t>утренник)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994" w:rsidRDefault="00465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Смолина Т.Я.</w:t>
            </w:r>
          </w:p>
        </w:tc>
      </w:tr>
      <w:tr w:rsidR="00465994" w:rsidTr="0095417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994" w:rsidRDefault="00954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994" w:rsidRDefault="00465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5.11.13</w:t>
            </w:r>
          </w:p>
          <w:p w:rsidR="00465994" w:rsidRDefault="00465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994" w:rsidRDefault="00465994" w:rsidP="002B1D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994" w:rsidRDefault="00465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Библиотечный урок, посвящённый творчеству 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Чарушина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Н Сладкова, Б. Житкова «О братьях наших меньших»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994" w:rsidRDefault="00465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Розпотнюк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Г.В. совместно с сельской библиотекой</w:t>
            </w:r>
          </w:p>
        </w:tc>
      </w:tr>
      <w:tr w:rsidR="00737CFE" w:rsidTr="0095417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CFE" w:rsidRDefault="00737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FE" w:rsidRDefault="00737CFE" w:rsidP="00CE4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06.11.13</w:t>
            </w:r>
          </w:p>
          <w:p w:rsidR="00737CFE" w:rsidRDefault="00737CFE" w:rsidP="00CE4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CFE" w:rsidRDefault="00737CFE" w:rsidP="00CE4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CFE" w:rsidRDefault="00737CFE" w:rsidP="00CE4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и обсуждение фильма «Повесть о настоящем человеке»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CFE" w:rsidRDefault="00737CFE" w:rsidP="00CE4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Левченко Н.П.</w:t>
            </w:r>
          </w:p>
        </w:tc>
      </w:tr>
      <w:tr w:rsidR="00737CFE" w:rsidTr="003152F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CFE" w:rsidRDefault="00737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FE" w:rsidRDefault="00737CFE" w:rsidP="00CE4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07.11.13</w:t>
            </w:r>
          </w:p>
          <w:p w:rsidR="00737CFE" w:rsidRDefault="00737CFE" w:rsidP="00CE4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CFE" w:rsidRDefault="00737CFE" w:rsidP="00CE4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CFE" w:rsidRDefault="00737CFE" w:rsidP="00CE4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осенний лес «В гости к осени»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CFE" w:rsidRDefault="00737CFE" w:rsidP="00CE4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Смолина Т.Я.</w:t>
            </w:r>
          </w:p>
        </w:tc>
      </w:tr>
      <w:tr w:rsidR="00737CFE" w:rsidTr="0095417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CFE" w:rsidRDefault="00737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FE" w:rsidRDefault="00737CFE" w:rsidP="001B0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07.11.13</w:t>
            </w:r>
          </w:p>
          <w:p w:rsidR="00737CFE" w:rsidRDefault="00737CFE" w:rsidP="001B0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CFE" w:rsidRDefault="00737CFE" w:rsidP="001B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CFE" w:rsidRDefault="00737CFE" w:rsidP="001B0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психологического клуба «Сила убеждений, или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ак наши мысли влияют на нашу жизнь»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CFE" w:rsidRDefault="00737CFE" w:rsidP="001B0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Галуза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737CFE" w:rsidTr="0095417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CFE" w:rsidRDefault="00737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FE" w:rsidRDefault="00737CFE" w:rsidP="001B0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07.11.13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CFE" w:rsidRDefault="00737CFE" w:rsidP="001B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CFE" w:rsidRDefault="00560ECD" w:rsidP="001B0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осенний лес «О</w:t>
            </w:r>
            <w:r w:rsidR="00737CFE">
              <w:rPr>
                <w:rFonts w:ascii="Times New Roman" w:hAnsi="Times New Roman" w:cs="Times New Roman"/>
                <w:sz w:val="24"/>
                <w:szCs w:val="24"/>
              </w:rPr>
              <w:t>сенняя фантазия»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CFE" w:rsidRDefault="00737CFE" w:rsidP="001B0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Левченко Н.П.</w:t>
            </w:r>
          </w:p>
        </w:tc>
      </w:tr>
      <w:tr w:rsidR="00E745AE" w:rsidTr="0095417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5AE" w:rsidRDefault="00E74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AE" w:rsidRDefault="00E745AE" w:rsidP="001B0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07.11.13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5AE" w:rsidRDefault="00E745AE" w:rsidP="001B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5AE" w:rsidRDefault="00560ECD" w:rsidP="001B0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общения «Что в имени тебе мо</w:t>
            </w:r>
            <w:r w:rsidR="00E745AE">
              <w:rPr>
                <w:rFonts w:ascii="Times New Roman" w:hAnsi="Times New Roman" w:cs="Times New Roman"/>
                <w:sz w:val="24"/>
                <w:szCs w:val="24"/>
              </w:rPr>
              <w:t>ём»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5AE" w:rsidRDefault="00E745AE" w:rsidP="001B0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Горбачёва Л.И.</w:t>
            </w:r>
          </w:p>
        </w:tc>
      </w:tr>
      <w:tr w:rsidR="00737CFE" w:rsidTr="00C84C2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CFE" w:rsidRDefault="00E74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FE" w:rsidRDefault="00737CFE" w:rsidP="001B0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08.11.13</w:t>
            </w:r>
          </w:p>
          <w:p w:rsidR="00737CFE" w:rsidRDefault="00737CFE" w:rsidP="001B0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CFE" w:rsidRDefault="00737CFE" w:rsidP="001B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CFE" w:rsidRDefault="00737CFE" w:rsidP="001B0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«Вежливое общение»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CFE" w:rsidRDefault="00737CFE" w:rsidP="001B0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Сиберт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737CFE" w:rsidTr="0042276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CFE" w:rsidRDefault="00E74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FE" w:rsidRDefault="00737CFE" w:rsidP="00F22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08.11.13</w:t>
            </w:r>
          </w:p>
          <w:p w:rsidR="00737CFE" w:rsidRDefault="00737CFE" w:rsidP="00F22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CFE" w:rsidRDefault="00737CFE" w:rsidP="00F22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CFE" w:rsidRDefault="00737CFE" w:rsidP="00F22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Интеллектуальное шоу «Эрудит»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CFE" w:rsidRDefault="00737CFE" w:rsidP="00F22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Смолина Т.Я.</w:t>
            </w:r>
          </w:p>
        </w:tc>
      </w:tr>
      <w:tr w:rsidR="00737CFE" w:rsidTr="0095417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CFE" w:rsidRDefault="00E74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FE" w:rsidRDefault="00737CFE" w:rsidP="00F22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08.11.13</w:t>
            </w:r>
          </w:p>
          <w:p w:rsidR="00737CFE" w:rsidRDefault="00737CFE" w:rsidP="00F22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CFE" w:rsidRDefault="00737CFE" w:rsidP="00F22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CFE" w:rsidRDefault="00737CFE" w:rsidP="00F22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здоровья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CFE" w:rsidRDefault="00737CFE" w:rsidP="00F22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Садура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737CFE" w:rsidTr="0095417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CFE" w:rsidRDefault="00E74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FE" w:rsidRDefault="00737CFE" w:rsidP="00F22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CFE" w:rsidRDefault="00737CFE" w:rsidP="00F22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CFE" w:rsidRDefault="00737CFE" w:rsidP="00F22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Поездка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Камышин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CFE" w:rsidRDefault="00737CFE" w:rsidP="00F22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Титова А.И.</w:t>
            </w:r>
          </w:p>
        </w:tc>
      </w:tr>
      <w:tr w:rsidR="00737CFE" w:rsidTr="0042276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CFE" w:rsidRDefault="00E74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FE" w:rsidRDefault="00737CFE" w:rsidP="00F22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08.11.13</w:t>
            </w:r>
          </w:p>
          <w:p w:rsidR="00737CFE" w:rsidRDefault="00737CFE" w:rsidP="00F22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CFE" w:rsidRDefault="00737CFE" w:rsidP="00F22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CFE" w:rsidRDefault="00737CFE" w:rsidP="00F22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Прогулка в лес 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CFE" w:rsidRDefault="00737CFE" w:rsidP="00F22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Зименков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737CFE" w:rsidTr="004A7D64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CFE" w:rsidRDefault="00737CFE" w:rsidP="00737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кружков и секций</w:t>
            </w:r>
          </w:p>
        </w:tc>
      </w:tr>
      <w:tr w:rsidR="00737CFE" w:rsidTr="0095417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CFE" w:rsidRDefault="00737C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FE" w:rsidRDefault="00737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05.11.13</w:t>
            </w:r>
          </w:p>
          <w:p w:rsidR="00737CFE" w:rsidRDefault="00737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CFE" w:rsidRDefault="00737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6-11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CFE" w:rsidRDefault="00737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Юный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информатик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CFE" w:rsidRDefault="00737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Зименков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737CFE" w:rsidTr="0095417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CFE" w:rsidRDefault="00737C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FE" w:rsidRDefault="00737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07.11.13</w:t>
            </w:r>
          </w:p>
          <w:p w:rsidR="00737CFE" w:rsidRDefault="00737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CFE" w:rsidRDefault="00737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CFE" w:rsidRDefault="00737CFE" w:rsidP="00E74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«ЭКО»</w:t>
            </w:r>
            <w:r w:rsidR="00E06472">
              <w:rPr>
                <w:rFonts w:ascii="Times New Roman" w:hAnsi="Times New Roman" w:cs="Times New Roman"/>
                <w:sz w:val="24"/>
                <w:szCs w:val="24"/>
              </w:rPr>
              <w:t xml:space="preserve"> Выступление  в детском саду</w:t>
            </w:r>
            <w:proofErr w:type="gramStart"/>
            <w:r w:rsidR="00E745AE">
              <w:rPr>
                <w:rFonts w:ascii="Times New Roman" w:hAnsi="Times New Roman" w:cs="Times New Roman"/>
                <w:sz w:val="24"/>
                <w:szCs w:val="24"/>
              </w:rPr>
              <w:t>«Б</w:t>
            </w:r>
            <w:proofErr w:type="gramEnd"/>
            <w:r w:rsidR="00E745AE">
              <w:rPr>
                <w:rFonts w:ascii="Times New Roman" w:hAnsi="Times New Roman" w:cs="Times New Roman"/>
                <w:sz w:val="24"/>
                <w:szCs w:val="24"/>
              </w:rPr>
              <w:t>ерёза –символ России»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CFE" w:rsidRDefault="00737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Дудникова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737CFE" w:rsidTr="001C43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CFE" w:rsidRDefault="00737C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FE" w:rsidRDefault="00737CFE" w:rsidP="00D22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06.11.13</w:t>
            </w:r>
          </w:p>
          <w:p w:rsidR="00737CFE" w:rsidRDefault="00737CFE" w:rsidP="00D22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CFE" w:rsidRDefault="00737CFE" w:rsidP="00D22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CFE" w:rsidRDefault="00737CFE" w:rsidP="00D22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кружка «Хочу всё знать»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CFE" w:rsidRDefault="00737CFE" w:rsidP="00D22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Смолина Т.Я.</w:t>
            </w:r>
          </w:p>
        </w:tc>
      </w:tr>
      <w:tr w:rsidR="00E745AE" w:rsidTr="00E06AE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5AE" w:rsidRDefault="00E745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AE" w:rsidRDefault="00E745AE" w:rsidP="00FC7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06.11.13</w:t>
            </w:r>
          </w:p>
          <w:p w:rsidR="00E745AE" w:rsidRDefault="00E745AE" w:rsidP="00FC7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5AE" w:rsidRDefault="00E745AE" w:rsidP="00FC7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2-7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5AE" w:rsidRDefault="00E745AE" w:rsidP="00FC7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«Мастерица»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5AE" w:rsidRDefault="00E745AE" w:rsidP="00FC7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Великая С.Г.</w:t>
            </w:r>
          </w:p>
        </w:tc>
      </w:tr>
      <w:tr w:rsidR="00E745AE" w:rsidTr="0095417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5AE" w:rsidRDefault="00E745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AE" w:rsidRDefault="00E74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08.11.13</w:t>
            </w:r>
          </w:p>
          <w:p w:rsidR="00E745AE" w:rsidRDefault="00E74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5AE" w:rsidRDefault="00E74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2-7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5AE" w:rsidRDefault="00E74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«Бусинка»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5AE" w:rsidRDefault="00E74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Великая С.Г.</w:t>
            </w:r>
          </w:p>
        </w:tc>
      </w:tr>
      <w:tr w:rsidR="00E745AE" w:rsidTr="0095417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5AE" w:rsidRDefault="00E745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AE" w:rsidRDefault="00E74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06.11.13</w:t>
            </w:r>
          </w:p>
          <w:p w:rsidR="00E745AE" w:rsidRDefault="00E74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08.11.13</w:t>
            </w:r>
          </w:p>
          <w:p w:rsidR="00E745AE" w:rsidRDefault="00E74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5AE" w:rsidRDefault="00E74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5AE" w:rsidRDefault="00E74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«Волейбол»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5AE" w:rsidRDefault="00E74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Шмальц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П.И.</w:t>
            </w:r>
          </w:p>
        </w:tc>
      </w:tr>
    </w:tbl>
    <w:p w:rsidR="00465994" w:rsidRDefault="00465994" w:rsidP="00465994">
      <w:pPr>
        <w:rPr>
          <w:rFonts w:ascii="Times New Roman" w:hAnsi="Times New Roman" w:cs="Times New Roman"/>
          <w:sz w:val="24"/>
          <w:szCs w:val="24"/>
        </w:rPr>
      </w:pPr>
    </w:p>
    <w:p w:rsidR="007475ED" w:rsidRDefault="00465994">
      <w:r>
        <w:rPr>
          <w:rFonts w:ascii="Times New Roman" w:hAnsi="Times New Roman" w:cs="Times New Roman"/>
          <w:sz w:val="24"/>
          <w:szCs w:val="24"/>
        </w:rPr>
        <w:t xml:space="preserve">28 октября 2013г.                                                              Педагог – организатор 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Галуза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О.В.</w:t>
      </w:r>
    </w:p>
    <w:sectPr w:rsidR="007475ED" w:rsidSect="00E06472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5994"/>
    <w:rsid w:val="001D7447"/>
    <w:rsid w:val="00246C63"/>
    <w:rsid w:val="0028541D"/>
    <w:rsid w:val="002B1DA6"/>
    <w:rsid w:val="00465994"/>
    <w:rsid w:val="00560ECD"/>
    <w:rsid w:val="005E5506"/>
    <w:rsid w:val="00737CFE"/>
    <w:rsid w:val="007475ED"/>
    <w:rsid w:val="00886C17"/>
    <w:rsid w:val="00954175"/>
    <w:rsid w:val="00E06472"/>
    <w:rsid w:val="00E745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9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5994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4659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77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8</cp:revision>
  <dcterms:created xsi:type="dcterms:W3CDTF">2013-10-28T06:36:00Z</dcterms:created>
  <dcterms:modified xsi:type="dcterms:W3CDTF">2013-11-01T07:40:00Z</dcterms:modified>
</cp:coreProperties>
</file>