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B0" w:rsidRPr="00D374F6" w:rsidRDefault="005D16B0" w:rsidP="0080639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06399" w:rsidRPr="00D374F6" w:rsidRDefault="00140312" w:rsidP="00D374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410"/>
        </w:tabs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ab/>
      </w:r>
      <w:r w:rsidR="00806399" w:rsidRPr="00D374F6">
        <w:rPr>
          <w:rFonts w:ascii="Times New Roman" w:hAnsi="Times New Roman" w:cs="Times New Roman"/>
          <w:sz w:val="24"/>
          <w:szCs w:val="24"/>
        </w:rPr>
        <w:t xml:space="preserve">           Медиатека</w:t>
      </w:r>
      <w:r w:rsidR="00D374F6" w:rsidRPr="00D374F6">
        <w:rPr>
          <w:rFonts w:ascii="Times New Roman" w:hAnsi="Times New Roman" w:cs="Times New Roman"/>
          <w:sz w:val="24"/>
          <w:szCs w:val="24"/>
        </w:rPr>
        <w:tab/>
      </w:r>
    </w:p>
    <w:p w:rsidR="003D0A7B" w:rsidRPr="00D374F6" w:rsidRDefault="003D0A7B" w:rsidP="003D0A7B">
      <w:pPr>
        <w:rPr>
          <w:rFonts w:ascii="Times New Roman" w:hAnsi="Times New Roman" w:cs="Times New Roman"/>
          <w:sz w:val="24"/>
          <w:szCs w:val="24"/>
        </w:rPr>
      </w:pPr>
    </w:p>
    <w:p w:rsidR="00806399" w:rsidRPr="00D374F6" w:rsidRDefault="00806399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Автошкола   2006  подготовка  к  экзаменам</w:t>
      </w:r>
    </w:p>
    <w:p w:rsidR="00806399" w:rsidRPr="00D374F6" w:rsidRDefault="00806399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Биология  в  школе</w:t>
      </w:r>
    </w:p>
    <w:p w:rsidR="00806399" w:rsidRPr="00D374F6" w:rsidRDefault="00806399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Биология  строение  и  жизнедеятельность  организма  растения</w:t>
      </w:r>
    </w:p>
    <w:p w:rsidR="00806399" w:rsidRPr="00D374F6" w:rsidRDefault="00806399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 xml:space="preserve">Биографии   писателей  </w:t>
      </w:r>
      <w:r w:rsidR="00963637" w:rsidRPr="00D374F6">
        <w:rPr>
          <w:rFonts w:ascii="Times New Roman" w:hAnsi="Times New Roman" w:cs="Times New Roman"/>
          <w:sz w:val="24"/>
          <w:szCs w:val="24"/>
        </w:rPr>
        <w:t>фильм  1</w:t>
      </w:r>
    </w:p>
    <w:p w:rsidR="00963637" w:rsidRPr="00D374F6" w:rsidRDefault="00963637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Фильм  2</w:t>
      </w:r>
    </w:p>
    <w:p w:rsidR="00963637" w:rsidRPr="00D374F6" w:rsidRDefault="00963637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Внутришкольный  контроль</w:t>
      </w:r>
    </w:p>
    <w:p w:rsidR="00963637" w:rsidRPr="00D374F6" w:rsidRDefault="00963637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Великая  отечественная  война  1941-1945г.</w:t>
      </w:r>
    </w:p>
    <w:p w:rsidR="00963637" w:rsidRPr="00D374F6" w:rsidRDefault="00963637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В.И.Ч.  знать,   чтобы   жить</w:t>
      </w:r>
    </w:p>
    <w:p w:rsidR="00963637" w:rsidRPr="00D374F6" w:rsidRDefault="00963637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Государственная   символика  России</w:t>
      </w:r>
    </w:p>
    <w:p w:rsidR="00963637" w:rsidRPr="00D374F6" w:rsidRDefault="00963637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Государь  Алексей   Михайлович</w:t>
      </w:r>
    </w:p>
    <w:p w:rsidR="00963637" w:rsidRPr="00D374F6" w:rsidRDefault="00963637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Древняя  Греция</w:t>
      </w:r>
    </w:p>
    <w:p w:rsidR="00963637" w:rsidRPr="00D374F6" w:rsidRDefault="00181916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Древний  Рим</w:t>
      </w:r>
    </w:p>
    <w:p w:rsidR="00181916" w:rsidRPr="00D374F6" w:rsidRDefault="00181916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Древний  Египет</w:t>
      </w:r>
    </w:p>
    <w:p w:rsidR="00181916" w:rsidRPr="00D374F6" w:rsidRDefault="00181916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Две  революции  1917  год</w:t>
      </w:r>
    </w:p>
    <w:p w:rsidR="00181916" w:rsidRPr="00D374F6" w:rsidRDefault="00181916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Диктанты  изложения  5-11  класс</w:t>
      </w:r>
    </w:p>
    <w:p w:rsidR="00181916" w:rsidRPr="00D374F6" w:rsidRDefault="00181916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Демонстрационные  таблицы  русский  язык</w:t>
      </w:r>
    </w:p>
    <w:p w:rsidR="00181916" w:rsidRPr="00D374F6" w:rsidRDefault="002932E4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История   государства Российского  10-16  веков</w:t>
      </w:r>
    </w:p>
    <w:p w:rsidR="002932E4" w:rsidRPr="00D374F6" w:rsidRDefault="002932E4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Практический  курс  интернет</w:t>
      </w:r>
    </w:p>
    <w:p w:rsidR="002932E4" w:rsidRPr="00D374F6" w:rsidRDefault="002932E4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Древняя  Русь  Рюрик  и  его  братья</w:t>
      </w:r>
    </w:p>
    <w:p w:rsidR="002932E4" w:rsidRPr="00D374F6" w:rsidRDefault="002932E4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Интерактивные  карты.  Окружающий  мир  1-4   кл.</w:t>
      </w:r>
    </w:p>
    <w:p w:rsidR="002932E4" w:rsidRPr="00D374F6" w:rsidRDefault="002932E4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Летний  лагерь.  Каникулы  и  праздники</w:t>
      </w:r>
    </w:p>
    <w:p w:rsidR="002932E4" w:rsidRPr="00D374F6" w:rsidRDefault="002932E4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Начальная  школа. Тематическое  планирование</w:t>
      </w:r>
    </w:p>
    <w:p w:rsidR="003D0A7B" w:rsidRPr="00D374F6" w:rsidRDefault="003D0A7B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Начальная  школа  .Тематическое  планирование№2</w:t>
      </w:r>
      <w:r w:rsidR="00820185" w:rsidRPr="00D374F6">
        <w:rPr>
          <w:rFonts w:ascii="Times New Roman" w:hAnsi="Times New Roman" w:cs="Times New Roman"/>
          <w:sz w:val="24"/>
          <w:szCs w:val="24"/>
        </w:rPr>
        <w:t>б</w:t>
      </w:r>
    </w:p>
    <w:p w:rsidR="003D0A7B" w:rsidRPr="00D374F6" w:rsidRDefault="003D0A7B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Начальный  курс  географии  6  класс</w:t>
      </w:r>
    </w:p>
    <w:p w:rsidR="003D0A7B" w:rsidRPr="00D374F6" w:rsidRDefault="003D0A7B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Красная  книга  Волгоградской  области</w:t>
      </w:r>
    </w:p>
    <w:p w:rsidR="003D0A7B" w:rsidRPr="00D374F6" w:rsidRDefault="003D0A7B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Россия  20 век,  первая  мировая   война  1 и 2 часть</w:t>
      </w:r>
    </w:p>
    <w:p w:rsidR="002F5E77" w:rsidRPr="00D374F6" w:rsidRDefault="002F5E77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Первый  император  России</w:t>
      </w:r>
    </w:p>
    <w:p w:rsidR="00E31E61" w:rsidRPr="00D374F6" w:rsidRDefault="00E31E61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Страны  мира</w:t>
      </w:r>
    </w:p>
    <w:p w:rsidR="00E31E61" w:rsidRPr="00D374F6" w:rsidRDefault="00E31E61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О.Б.Ж.  Травматизм  правила  оказания  первой  помощи</w:t>
      </w:r>
    </w:p>
    <w:p w:rsidR="00E31E61" w:rsidRPr="00D374F6" w:rsidRDefault="00E31E61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Управление  школой, методическая  работа</w:t>
      </w:r>
    </w:p>
    <w:p w:rsidR="00E31E61" w:rsidRPr="00D374F6" w:rsidRDefault="00E31E61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 всемирной  истории  Кирилла и Мефодия.  Новая  история</w:t>
      </w:r>
    </w:p>
    <w:p w:rsidR="002562A1" w:rsidRPr="00D374F6" w:rsidRDefault="002562A1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 алгебры  Кирилла  и  Мефодия  7-8 класс</w:t>
      </w:r>
    </w:p>
    <w:p w:rsidR="002562A1" w:rsidRPr="00D374F6" w:rsidRDefault="002562A1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 русского  языка Кирилла  и  Мефодия  5 класс</w:t>
      </w:r>
    </w:p>
    <w:p w:rsidR="002562A1" w:rsidRPr="00D374F6" w:rsidRDefault="002562A1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 русского  языка  Кирилла  и  Мефодия  6  класс</w:t>
      </w:r>
    </w:p>
    <w:p w:rsidR="002562A1" w:rsidRPr="00D374F6" w:rsidRDefault="002562A1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 литературы  Кирилла  и  Мефодия  5-6  класс</w:t>
      </w:r>
    </w:p>
    <w:p w:rsidR="007809EF" w:rsidRPr="00D374F6" w:rsidRDefault="007809EF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 литературы  Кирилла и Мефодия   10 класс</w:t>
      </w:r>
    </w:p>
    <w:p w:rsidR="007809EF" w:rsidRPr="00D374F6" w:rsidRDefault="007809EF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 биологии Кирилла и Мефодия,  общая  биология  10 класс</w:t>
      </w:r>
    </w:p>
    <w:p w:rsidR="007809EF" w:rsidRPr="00D374F6" w:rsidRDefault="007809EF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 геометрии  Кирилла  и Мефодия  10  класс</w:t>
      </w:r>
    </w:p>
    <w:p w:rsidR="007809EF" w:rsidRPr="00D374F6" w:rsidRDefault="007809EF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 xml:space="preserve">  Уроки  геометрии  Кирилла  и   Мефодия  8  класс</w:t>
      </w:r>
    </w:p>
    <w:p w:rsidR="007809EF" w:rsidRPr="00D374F6" w:rsidRDefault="007809EF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lastRenderedPageBreak/>
        <w:t>Уроки  географии  Кирилла  и  Мефодия  10  класс</w:t>
      </w:r>
    </w:p>
    <w:p w:rsidR="007809EF" w:rsidRPr="00D374F6" w:rsidRDefault="00BF0CB2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Гос.символика России .История и современность.</w:t>
      </w:r>
      <w:r w:rsidR="00306C3C" w:rsidRPr="00D37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Художественная  энциклопедия зарубежного  классического  искусства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Земля  история  планеты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Физика,  магнетизм  часть  1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Физика электростатические  явления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Система общешкольных  мероприятий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 xml:space="preserve">Школа и родители 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Электронный  каталог  учебных  изданий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Школьный  физический эксперимент,  электростатика</w:t>
      </w:r>
    </w:p>
    <w:p w:rsidR="00D46A8D" w:rsidRPr="00D374F6" w:rsidRDefault="00D46A8D" w:rsidP="006076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 xml:space="preserve">Электромагнитная  индукция </w:t>
      </w:r>
    </w:p>
    <w:p w:rsidR="007809EF" w:rsidRPr="00D374F6" w:rsidRDefault="00BD0797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Эволюция  животного  мир</w:t>
      </w:r>
    </w:p>
    <w:p w:rsidR="005D16B0" w:rsidRPr="00D374F6" w:rsidRDefault="005D16B0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Фонохрестоматия   к  учебнику  «Литература»  6  класс—3шт.</w:t>
      </w:r>
    </w:p>
    <w:p w:rsidR="0026308B" w:rsidRPr="00D374F6" w:rsidRDefault="0026308B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Земля. Происхождение человека.</w:t>
      </w:r>
    </w:p>
    <w:p w:rsidR="0026308B" w:rsidRPr="00D374F6" w:rsidRDefault="0026308B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 xml:space="preserve">Репетитор по английскому языку </w:t>
      </w:r>
      <w:r w:rsidR="00820185" w:rsidRPr="00D374F6">
        <w:rPr>
          <w:rFonts w:ascii="Times New Roman" w:hAnsi="Times New Roman" w:cs="Times New Roman"/>
          <w:sz w:val="24"/>
          <w:szCs w:val="24"/>
        </w:rPr>
        <w:t>Кирила и Мефодия. ЕГЭ</w:t>
      </w:r>
    </w:p>
    <w:p w:rsidR="00820185" w:rsidRPr="00D374F6" w:rsidRDefault="00820185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Биология.  Беспозвоночные животные</w:t>
      </w:r>
    </w:p>
    <w:p w:rsidR="00306C3C" w:rsidRPr="00D374F6" w:rsidRDefault="00306C3C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Сценарии общешкольных мероприятий «Зимушка –зима»</w:t>
      </w:r>
    </w:p>
    <w:p w:rsidR="00306C3C" w:rsidRPr="00D374F6" w:rsidRDefault="00306C3C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Математика Технологии современного урока.10-11к.</w:t>
      </w:r>
    </w:p>
    <w:p w:rsidR="00306C3C" w:rsidRPr="00D374F6" w:rsidRDefault="00306C3C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Воспитание в школе.Школа и родители.</w:t>
      </w:r>
    </w:p>
    <w:p w:rsidR="00306C3C" w:rsidRPr="00D374F6" w:rsidRDefault="00306C3C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Музыка и песни. Для занятий с детьми 4-7к.</w:t>
      </w:r>
    </w:p>
    <w:p w:rsidR="00874016" w:rsidRPr="00D374F6" w:rsidRDefault="00874016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геометрии Кирила и Мефодия 7 к.</w:t>
      </w:r>
    </w:p>
    <w:p w:rsidR="00874016" w:rsidRPr="00D374F6" w:rsidRDefault="00874016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Уроки географии Кирила и Мефодия  7к.</w:t>
      </w:r>
    </w:p>
    <w:p w:rsidR="00874016" w:rsidRPr="00D374F6" w:rsidRDefault="00874016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География. Наш дом Земля 7к</w:t>
      </w:r>
    </w:p>
    <w:p w:rsidR="00874016" w:rsidRPr="00D374F6" w:rsidRDefault="00874016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Школа. Экология 10-11к</w:t>
      </w:r>
    </w:p>
    <w:p w:rsidR="00874016" w:rsidRPr="00D374F6" w:rsidRDefault="00874016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Фонохрестоматия к учебнику литература 7 кл.</w:t>
      </w:r>
    </w:p>
    <w:p w:rsidR="00874016" w:rsidRPr="00D374F6" w:rsidRDefault="00A71996" w:rsidP="005D16B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Фонохрестоматия к учебнику литература 9кл.</w:t>
      </w:r>
    </w:p>
    <w:p w:rsidR="00306C3C" w:rsidRDefault="00A71996" w:rsidP="00EF4B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Биология многообразие живых организмов</w:t>
      </w:r>
    </w:p>
    <w:p w:rsidR="00EF4B0C" w:rsidRDefault="00EF4B0C" w:rsidP="00EF4B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храм России</w:t>
      </w:r>
    </w:p>
    <w:p w:rsidR="00253A27" w:rsidRPr="00253A27" w:rsidRDefault="00253A27" w:rsidP="00253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B0C" w:rsidRDefault="00EF4B0C" w:rsidP="00EF4B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Древний мир. Средние века.5-6 класс.</w:t>
      </w:r>
    </w:p>
    <w:p w:rsidR="00A91D1D" w:rsidRDefault="00A91D1D" w:rsidP="00EF4B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календарь.каникулы и праздники.</w:t>
      </w:r>
    </w:p>
    <w:p w:rsidR="00A91D1D" w:rsidRDefault="00A91D1D" w:rsidP="00EF4B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Праздничный календарь.сценарии.</w:t>
      </w:r>
    </w:p>
    <w:p w:rsidR="00306C3C" w:rsidRDefault="00253A27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География.6-11классы.методика, м-лы к урокам</w:t>
      </w:r>
    </w:p>
    <w:p w:rsidR="003016A8" w:rsidRDefault="003016A8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Сдаем  ЕГЭ 2007 химия</w:t>
      </w:r>
    </w:p>
    <w:p w:rsidR="003016A8" w:rsidRDefault="003016A8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8-11кл.</w:t>
      </w:r>
    </w:p>
    <w:p w:rsidR="003016A8" w:rsidRDefault="003016A8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элементов</w:t>
      </w:r>
    </w:p>
    <w:p w:rsidR="003016A8" w:rsidRDefault="003016A8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физика</w:t>
      </w:r>
    </w:p>
    <w:p w:rsidR="003016A8" w:rsidRDefault="003016A8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7-11классы</w:t>
      </w:r>
    </w:p>
    <w:p w:rsidR="003016A8" w:rsidRDefault="003016A8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Школа. Экология 10-11классы</w:t>
      </w:r>
    </w:p>
    <w:p w:rsidR="003016A8" w:rsidRDefault="003016A8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биология 10класс. Базовый уровень</w:t>
      </w:r>
    </w:p>
    <w:p w:rsidR="003016A8" w:rsidRDefault="003016A8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курсы. Химия,биология,география,экология</w:t>
      </w:r>
    </w:p>
    <w:p w:rsidR="003016A8" w:rsidRDefault="00C15EA2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биология</w:t>
      </w:r>
    </w:p>
    <w:p w:rsidR="00C15EA2" w:rsidRDefault="00C15EA2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9-11класс</w:t>
      </w:r>
    </w:p>
    <w:p w:rsidR="00C15EA2" w:rsidRDefault="00C15EA2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школьных мероприятий. Зимушка –зима</w:t>
      </w:r>
    </w:p>
    <w:p w:rsidR="00C15EA2" w:rsidRDefault="00C15EA2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Школьный календарь.1 сентября,день учителя,выпускные</w:t>
      </w:r>
    </w:p>
    <w:p w:rsidR="00C15EA2" w:rsidRDefault="00C15EA2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Рукоделие Схемы для вышивания крестиком</w:t>
      </w:r>
    </w:p>
    <w:p w:rsidR="00C15EA2" w:rsidRDefault="00073651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Натюрморт</w:t>
      </w:r>
    </w:p>
    <w:p w:rsidR="00073651" w:rsidRDefault="00073651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 рассказ</w:t>
      </w:r>
    </w:p>
    <w:p w:rsidR="00073651" w:rsidRDefault="00073651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о человеке</w:t>
      </w:r>
    </w:p>
    <w:p w:rsidR="00073651" w:rsidRDefault="00073651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 в произведении русских живописцев</w:t>
      </w:r>
    </w:p>
    <w:p w:rsidR="00073651" w:rsidRDefault="00073651" w:rsidP="00306C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о жанрах живописи</w:t>
      </w:r>
    </w:p>
    <w:p w:rsidR="00253A27" w:rsidRPr="00253A27" w:rsidRDefault="00253A27" w:rsidP="003016A8">
      <w:pPr>
        <w:rPr>
          <w:i/>
        </w:rPr>
      </w:pPr>
      <w:r w:rsidRPr="00253A27">
        <w:t xml:space="preserve"> </w:t>
      </w:r>
      <w:r w:rsidR="003016A8">
        <w:tab/>
      </w:r>
      <w:r>
        <w:tab/>
      </w:r>
      <w:r>
        <w:tab/>
      </w:r>
      <w:r>
        <w:tab/>
      </w:r>
      <w:r>
        <w:tab/>
      </w:r>
    </w:p>
    <w:p w:rsidR="0026308B" w:rsidRPr="00D374F6" w:rsidRDefault="0026308B" w:rsidP="00806399">
      <w:pPr>
        <w:rPr>
          <w:rFonts w:ascii="Times New Roman" w:hAnsi="Times New Roman" w:cs="Times New Roman"/>
          <w:sz w:val="24"/>
          <w:szCs w:val="24"/>
        </w:rPr>
      </w:pPr>
    </w:p>
    <w:p w:rsidR="003D0A7B" w:rsidRPr="00D374F6" w:rsidRDefault="003D0A7B" w:rsidP="00806399">
      <w:pPr>
        <w:rPr>
          <w:rFonts w:ascii="Times New Roman" w:hAnsi="Times New Roman" w:cs="Times New Roman"/>
          <w:sz w:val="24"/>
          <w:szCs w:val="24"/>
        </w:rPr>
      </w:pPr>
    </w:p>
    <w:p w:rsidR="00181916" w:rsidRPr="00D374F6" w:rsidRDefault="00181916" w:rsidP="00806399">
      <w:pPr>
        <w:rPr>
          <w:rFonts w:ascii="Times New Roman" w:hAnsi="Times New Roman" w:cs="Times New Roman"/>
          <w:sz w:val="24"/>
          <w:szCs w:val="24"/>
        </w:rPr>
      </w:pPr>
    </w:p>
    <w:p w:rsidR="00963637" w:rsidRPr="00D374F6" w:rsidRDefault="00963637" w:rsidP="00806399">
      <w:pPr>
        <w:rPr>
          <w:rFonts w:ascii="Times New Roman" w:hAnsi="Times New Roman" w:cs="Times New Roman"/>
          <w:sz w:val="24"/>
          <w:szCs w:val="24"/>
        </w:rPr>
      </w:pPr>
    </w:p>
    <w:p w:rsidR="00963637" w:rsidRPr="00D374F6" w:rsidRDefault="00963637" w:rsidP="00806399">
      <w:pPr>
        <w:rPr>
          <w:rFonts w:ascii="Times New Roman" w:hAnsi="Times New Roman" w:cs="Times New Roman"/>
          <w:sz w:val="24"/>
          <w:szCs w:val="24"/>
        </w:rPr>
      </w:pPr>
    </w:p>
    <w:p w:rsidR="00806399" w:rsidRPr="00D374F6" w:rsidRDefault="00806399" w:rsidP="00806399">
      <w:pPr>
        <w:pStyle w:val="1"/>
        <w:tabs>
          <w:tab w:val="left" w:pos="1500"/>
          <w:tab w:val="left" w:pos="4253"/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DA0ECE" w:rsidRPr="00D374F6" w:rsidRDefault="00DA0ECE" w:rsidP="0060763B">
      <w:pPr>
        <w:pStyle w:val="1"/>
        <w:tabs>
          <w:tab w:val="left" w:pos="1500"/>
          <w:tab w:val="left" w:pos="4253"/>
          <w:tab w:val="left" w:pos="4962"/>
        </w:tabs>
        <w:ind w:firstLine="1965"/>
        <w:rPr>
          <w:rFonts w:ascii="Times New Roman" w:hAnsi="Times New Roman" w:cs="Times New Roman"/>
          <w:sz w:val="24"/>
          <w:szCs w:val="24"/>
        </w:rPr>
      </w:pPr>
    </w:p>
    <w:p w:rsidR="00E04A01" w:rsidRPr="00D374F6" w:rsidRDefault="00E04A01" w:rsidP="0060763B">
      <w:pPr>
        <w:tabs>
          <w:tab w:val="left" w:pos="1050"/>
        </w:tabs>
        <w:ind w:firstLine="1050"/>
        <w:rPr>
          <w:rFonts w:ascii="Times New Roman" w:hAnsi="Times New Roman" w:cs="Times New Roman"/>
          <w:sz w:val="24"/>
          <w:szCs w:val="24"/>
        </w:rPr>
      </w:pPr>
    </w:p>
    <w:p w:rsidR="00806399" w:rsidRPr="00D374F6" w:rsidRDefault="00806399" w:rsidP="00E04A01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806399" w:rsidRPr="00D374F6" w:rsidRDefault="00806399" w:rsidP="00E04A01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E04A01" w:rsidRPr="00D374F6" w:rsidRDefault="00E04A01" w:rsidP="0060763B">
      <w:pPr>
        <w:tabs>
          <w:tab w:val="left" w:pos="1050"/>
        </w:tabs>
        <w:ind w:firstLine="1050"/>
        <w:rPr>
          <w:rFonts w:ascii="Times New Roman" w:hAnsi="Times New Roman" w:cs="Times New Roman"/>
          <w:sz w:val="24"/>
          <w:szCs w:val="24"/>
        </w:rPr>
      </w:pPr>
    </w:p>
    <w:p w:rsidR="00BB0FD6" w:rsidRPr="00D374F6" w:rsidRDefault="00BB0FD6" w:rsidP="00E04A01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E04A01" w:rsidRPr="00D374F6" w:rsidRDefault="00E04A01" w:rsidP="0060763B">
      <w:pPr>
        <w:tabs>
          <w:tab w:val="left" w:pos="1050"/>
        </w:tabs>
        <w:ind w:firstLine="585"/>
        <w:rPr>
          <w:rFonts w:ascii="Times New Roman" w:hAnsi="Times New Roman" w:cs="Times New Roman"/>
          <w:sz w:val="24"/>
          <w:szCs w:val="24"/>
        </w:rPr>
      </w:pPr>
    </w:p>
    <w:p w:rsidR="00E04A01" w:rsidRPr="00D374F6" w:rsidRDefault="00E04A01" w:rsidP="0060763B">
      <w:pPr>
        <w:tabs>
          <w:tab w:val="left" w:pos="1050"/>
        </w:tabs>
        <w:ind w:firstLine="630"/>
        <w:rPr>
          <w:rFonts w:ascii="Times New Roman" w:hAnsi="Times New Roman" w:cs="Times New Roman"/>
          <w:sz w:val="24"/>
          <w:szCs w:val="24"/>
        </w:rPr>
      </w:pPr>
    </w:p>
    <w:sectPr w:rsidR="00E04A01" w:rsidRPr="00D374F6" w:rsidSect="00BB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FB5" w:rsidRDefault="00365FB5" w:rsidP="00140312">
      <w:pPr>
        <w:spacing w:after="0" w:line="240" w:lineRule="auto"/>
      </w:pPr>
      <w:r>
        <w:separator/>
      </w:r>
    </w:p>
  </w:endnote>
  <w:endnote w:type="continuationSeparator" w:id="1">
    <w:p w:rsidR="00365FB5" w:rsidRDefault="00365FB5" w:rsidP="0014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FB5" w:rsidRDefault="00365FB5" w:rsidP="00140312">
      <w:pPr>
        <w:spacing w:after="0" w:line="240" w:lineRule="auto"/>
      </w:pPr>
      <w:r>
        <w:separator/>
      </w:r>
    </w:p>
  </w:footnote>
  <w:footnote w:type="continuationSeparator" w:id="1">
    <w:p w:rsidR="00365FB5" w:rsidRDefault="00365FB5" w:rsidP="0014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2265"/>
    <w:multiLevelType w:val="hybridMultilevel"/>
    <w:tmpl w:val="6D467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312"/>
    <w:rsid w:val="00073651"/>
    <w:rsid w:val="001217D1"/>
    <w:rsid w:val="00140312"/>
    <w:rsid w:val="00181916"/>
    <w:rsid w:val="001F168B"/>
    <w:rsid w:val="001F5B5F"/>
    <w:rsid w:val="00253A27"/>
    <w:rsid w:val="002562A1"/>
    <w:rsid w:val="0026308B"/>
    <w:rsid w:val="002932E4"/>
    <w:rsid w:val="002F5E77"/>
    <w:rsid w:val="003016A8"/>
    <w:rsid w:val="00306C3C"/>
    <w:rsid w:val="00365FB5"/>
    <w:rsid w:val="003D0A7B"/>
    <w:rsid w:val="00411530"/>
    <w:rsid w:val="00457374"/>
    <w:rsid w:val="00546B34"/>
    <w:rsid w:val="005D16B0"/>
    <w:rsid w:val="0060763B"/>
    <w:rsid w:val="006C0E9E"/>
    <w:rsid w:val="006D1151"/>
    <w:rsid w:val="007258F9"/>
    <w:rsid w:val="00761E27"/>
    <w:rsid w:val="007809EF"/>
    <w:rsid w:val="00806399"/>
    <w:rsid w:val="00820185"/>
    <w:rsid w:val="00874016"/>
    <w:rsid w:val="009001B8"/>
    <w:rsid w:val="00963637"/>
    <w:rsid w:val="009B3AA6"/>
    <w:rsid w:val="00A71996"/>
    <w:rsid w:val="00A91D1D"/>
    <w:rsid w:val="00B225CC"/>
    <w:rsid w:val="00B40297"/>
    <w:rsid w:val="00B715CE"/>
    <w:rsid w:val="00B90868"/>
    <w:rsid w:val="00BB0FD6"/>
    <w:rsid w:val="00BD01D8"/>
    <w:rsid w:val="00BD0797"/>
    <w:rsid w:val="00BF0CB2"/>
    <w:rsid w:val="00C15EA2"/>
    <w:rsid w:val="00C32896"/>
    <w:rsid w:val="00C92995"/>
    <w:rsid w:val="00D374F6"/>
    <w:rsid w:val="00D46A8D"/>
    <w:rsid w:val="00D5016C"/>
    <w:rsid w:val="00DA0ECE"/>
    <w:rsid w:val="00E04A01"/>
    <w:rsid w:val="00E147FC"/>
    <w:rsid w:val="00E31E61"/>
    <w:rsid w:val="00EA457F"/>
    <w:rsid w:val="00EF4B0C"/>
    <w:rsid w:val="00FE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D6"/>
  </w:style>
  <w:style w:type="paragraph" w:styleId="1">
    <w:name w:val="heading 1"/>
    <w:basedOn w:val="a"/>
    <w:next w:val="a"/>
    <w:link w:val="10"/>
    <w:uiPriority w:val="9"/>
    <w:qFormat/>
    <w:rsid w:val="00140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4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312"/>
  </w:style>
  <w:style w:type="paragraph" w:styleId="a5">
    <w:name w:val="footer"/>
    <w:basedOn w:val="a"/>
    <w:link w:val="a6"/>
    <w:uiPriority w:val="99"/>
    <w:semiHidden/>
    <w:unhideWhenUsed/>
    <w:rsid w:val="0014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312"/>
  </w:style>
  <w:style w:type="paragraph" w:styleId="a7">
    <w:name w:val="List Paragraph"/>
    <w:basedOn w:val="a"/>
    <w:uiPriority w:val="34"/>
    <w:qFormat/>
    <w:rsid w:val="00607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34</cp:revision>
  <dcterms:created xsi:type="dcterms:W3CDTF">2009-12-10T10:48:00Z</dcterms:created>
  <dcterms:modified xsi:type="dcterms:W3CDTF">2012-11-07T07:39:00Z</dcterms:modified>
</cp:coreProperties>
</file>